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D9C42" w14:textId="42FED41E" w:rsidR="00F55CD1" w:rsidRDefault="005B462D" w:rsidP="005B462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</w:t>
      </w:r>
      <w:r w:rsidR="00541AD9">
        <w:rPr>
          <w:b/>
          <w:bCs/>
          <w:sz w:val="28"/>
          <w:szCs w:val="28"/>
          <w:u w:val="single"/>
        </w:rPr>
        <w:t>4</w:t>
      </w:r>
      <w:r>
        <w:rPr>
          <w:b/>
          <w:bCs/>
          <w:sz w:val="28"/>
          <w:szCs w:val="28"/>
          <w:u w:val="single"/>
        </w:rPr>
        <w:t xml:space="preserve"> MAAA CONFERENCE SCHEDULE</w:t>
      </w:r>
      <w:r w:rsidR="00541AD9">
        <w:rPr>
          <w:b/>
          <w:bCs/>
          <w:sz w:val="28"/>
          <w:szCs w:val="28"/>
          <w:u w:val="single"/>
        </w:rPr>
        <w:t>. RE-DO</w:t>
      </w:r>
    </w:p>
    <w:p w14:paraId="3FC9EBEB" w14:textId="406C6E43" w:rsidR="005B462D" w:rsidRDefault="005B462D" w:rsidP="005B462D">
      <w:pPr>
        <w:jc w:val="center"/>
        <w:rPr>
          <w:b/>
          <w:bCs/>
          <w:u w:val="single"/>
        </w:rPr>
      </w:pPr>
    </w:p>
    <w:tbl>
      <w:tblPr>
        <w:tblStyle w:val="TableGrid"/>
        <w:tblW w:w="14040" w:type="dxa"/>
        <w:tblInd w:w="-545" w:type="dxa"/>
        <w:tblLook w:val="04A0" w:firstRow="1" w:lastRow="0" w:firstColumn="1" w:lastColumn="0" w:noHBand="0" w:noVBand="1"/>
      </w:tblPr>
      <w:tblGrid>
        <w:gridCol w:w="1349"/>
        <w:gridCol w:w="2067"/>
        <w:gridCol w:w="7204"/>
        <w:gridCol w:w="1873"/>
        <w:gridCol w:w="1547"/>
      </w:tblGrid>
      <w:tr w:rsidR="005B462D" w14:paraId="178A4E65" w14:textId="77777777" w:rsidTr="009C692B">
        <w:tc>
          <w:tcPr>
            <w:tcW w:w="1349" w:type="dxa"/>
          </w:tcPr>
          <w:p w14:paraId="2924E5BA" w14:textId="21FF8FC3" w:rsidR="005B462D" w:rsidRPr="005B462D" w:rsidRDefault="005B462D" w:rsidP="005B4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2067" w:type="dxa"/>
          </w:tcPr>
          <w:p w14:paraId="078DDFD9" w14:textId="3FF061CE" w:rsidR="005B462D" w:rsidRPr="005B462D" w:rsidRDefault="005B462D" w:rsidP="005B4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7204" w:type="dxa"/>
          </w:tcPr>
          <w:p w14:paraId="68D1420D" w14:textId="588DC840" w:rsidR="005B462D" w:rsidRPr="005B462D" w:rsidRDefault="005B462D" w:rsidP="005B4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1873" w:type="dxa"/>
          </w:tcPr>
          <w:p w14:paraId="3EDFCBBB" w14:textId="3F935216" w:rsidR="005B462D" w:rsidRPr="005B462D" w:rsidRDefault="005B462D" w:rsidP="005B4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LOCATION</w:t>
            </w:r>
          </w:p>
        </w:tc>
        <w:tc>
          <w:tcPr>
            <w:tcW w:w="1547" w:type="dxa"/>
          </w:tcPr>
          <w:p w14:paraId="2A97AB10" w14:textId="44F27DDE" w:rsidR="005B462D" w:rsidRPr="005B462D" w:rsidRDefault="005B462D" w:rsidP="005B46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SPONSOR</w:t>
            </w:r>
          </w:p>
        </w:tc>
      </w:tr>
      <w:tr w:rsidR="005B462D" w14:paraId="516FD4C7" w14:textId="77777777" w:rsidTr="009C692B">
        <w:tc>
          <w:tcPr>
            <w:tcW w:w="1349" w:type="dxa"/>
          </w:tcPr>
          <w:p w14:paraId="2FEE3A68" w14:textId="2E7818A2" w:rsidR="005B462D" w:rsidRPr="00C75754" w:rsidRDefault="003F36CA" w:rsidP="005B46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</w:t>
            </w:r>
            <w:r w:rsidR="005B462D" w:rsidRPr="00C75754">
              <w:rPr>
                <w:b/>
                <w:bCs/>
              </w:rPr>
              <w:t xml:space="preserve"> 1/</w:t>
            </w:r>
            <w:r>
              <w:rPr>
                <w:b/>
                <w:bCs/>
              </w:rPr>
              <w:t>16</w:t>
            </w:r>
          </w:p>
        </w:tc>
        <w:tc>
          <w:tcPr>
            <w:tcW w:w="2067" w:type="dxa"/>
          </w:tcPr>
          <w:p w14:paraId="614366B8" w14:textId="407A4690" w:rsidR="005B462D" w:rsidRDefault="00936D4D" w:rsidP="005B462D">
            <w:pPr>
              <w:jc w:val="center"/>
            </w:pPr>
            <w:r>
              <w:t>8:00am-2:00pm</w:t>
            </w:r>
          </w:p>
        </w:tc>
        <w:tc>
          <w:tcPr>
            <w:tcW w:w="7204" w:type="dxa"/>
          </w:tcPr>
          <w:p w14:paraId="71C890DC" w14:textId="0366ED0C" w:rsidR="005B462D" w:rsidRPr="00936D4D" w:rsidRDefault="00936D4D" w:rsidP="00936D4D">
            <w:pPr>
              <w:rPr>
                <w:b/>
                <w:bCs/>
              </w:rPr>
            </w:pPr>
            <w:r>
              <w:rPr>
                <w:b/>
                <w:bCs/>
              </w:rPr>
              <w:t>Convention Display set up</w:t>
            </w:r>
          </w:p>
        </w:tc>
        <w:tc>
          <w:tcPr>
            <w:tcW w:w="1873" w:type="dxa"/>
          </w:tcPr>
          <w:p w14:paraId="366A36F7" w14:textId="382235E3" w:rsidR="005B462D" w:rsidRDefault="00936D4D" w:rsidP="005B462D">
            <w:pPr>
              <w:jc w:val="center"/>
            </w:pPr>
            <w:r>
              <w:t>Studio B</w:t>
            </w:r>
          </w:p>
        </w:tc>
        <w:tc>
          <w:tcPr>
            <w:tcW w:w="1547" w:type="dxa"/>
          </w:tcPr>
          <w:p w14:paraId="23CB8310" w14:textId="77777777" w:rsidR="005B462D" w:rsidRDefault="005B462D" w:rsidP="005B462D">
            <w:pPr>
              <w:jc w:val="center"/>
            </w:pPr>
          </w:p>
        </w:tc>
      </w:tr>
      <w:tr w:rsidR="003F36CA" w14:paraId="00295496" w14:textId="77777777" w:rsidTr="009C692B">
        <w:tc>
          <w:tcPr>
            <w:tcW w:w="1349" w:type="dxa"/>
          </w:tcPr>
          <w:p w14:paraId="4A42B993" w14:textId="26F48740" w:rsidR="003F36CA" w:rsidRDefault="003F36CA" w:rsidP="003F36CA">
            <w:pPr>
              <w:jc w:val="center"/>
            </w:pPr>
            <w:r w:rsidRPr="00C96BE8">
              <w:rPr>
                <w:b/>
                <w:bCs/>
              </w:rPr>
              <w:t>Tues 1/16</w:t>
            </w:r>
          </w:p>
        </w:tc>
        <w:tc>
          <w:tcPr>
            <w:tcW w:w="2067" w:type="dxa"/>
          </w:tcPr>
          <w:p w14:paraId="7CD609BA" w14:textId="43B65557" w:rsidR="003F36CA" w:rsidRDefault="003F36CA" w:rsidP="003F36CA">
            <w:pPr>
              <w:jc w:val="center"/>
            </w:pPr>
            <w:r>
              <w:t>2:00pm-5:00pm</w:t>
            </w:r>
          </w:p>
        </w:tc>
        <w:tc>
          <w:tcPr>
            <w:tcW w:w="7204" w:type="dxa"/>
          </w:tcPr>
          <w:p w14:paraId="3A400FCB" w14:textId="22E71152" w:rsidR="003F36CA" w:rsidRPr="00936D4D" w:rsidRDefault="003F36CA" w:rsidP="003F36CA">
            <w:pPr>
              <w:rPr>
                <w:b/>
                <w:bCs/>
              </w:rPr>
            </w:pPr>
            <w:r>
              <w:rPr>
                <w:b/>
                <w:bCs/>
              </w:rPr>
              <w:t>Registration for Booth Vendors</w:t>
            </w:r>
          </w:p>
        </w:tc>
        <w:tc>
          <w:tcPr>
            <w:tcW w:w="1873" w:type="dxa"/>
          </w:tcPr>
          <w:p w14:paraId="46AAB5E3" w14:textId="0DDEE3D1" w:rsidR="003F36CA" w:rsidRDefault="003F36CA" w:rsidP="003F36CA">
            <w:pPr>
              <w:jc w:val="center"/>
            </w:pPr>
            <w:r>
              <w:t>Studio B/Lobby</w:t>
            </w:r>
          </w:p>
        </w:tc>
        <w:tc>
          <w:tcPr>
            <w:tcW w:w="1547" w:type="dxa"/>
          </w:tcPr>
          <w:p w14:paraId="1E10A8D2" w14:textId="77777777" w:rsidR="003F36CA" w:rsidRDefault="003F36CA" w:rsidP="003F36CA">
            <w:pPr>
              <w:jc w:val="center"/>
            </w:pPr>
          </w:p>
        </w:tc>
      </w:tr>
      <w:tr w:rsidR="003F36CA" w14:paraId="4F324F26" w14:textId="77777777" w:rsidTr="009C692B">
        <w:tc>
          <w:tcPr>
            <w:tcW w:w="1349" w:type="dxa"/>
          </w:tcPr>
          <w:p w14:paraId="4C9EBF3B" w14:textId="1C25215C" w:rsidR="003F36CA" w:rsidRDefault="003F36CA" w:rsidP="003F36CA">
            <w:pPr>
              <w:jc w:val="center"/>
            </w:pPr>
            <w:r w:rsidRPr="00C96BE8">
              <w:rPr>
                <w:b/>
                <w:bCs/>
              </w:rPr>
              <w:t>Tues 1/16</w:t>
            </w:r>
          </w:p>
        </w:tc>
        <w:tc>
          <w:tcPr>
            <w:tcW w:w="2067" w:type="dxa"/>
          </w:tcPr>
          <w:p w14:paraId="011B11E1" w14:textId="7CDD2480" w:rsidR="003F36CA" w:rsidRDefault="003F36CA" w:rsidP="003F36CA">
            <w:pPr>
              <w:jc w:val="center"/>
            </w:pPr>
            <w:r>
              <w:t>2:00pm-5:00pm</w:t>
            </w:r>
          </w:p>
        </w:tc>
        <w:tc>
          <w:tcPr>
            <w:tcW w:w="7204" w:type="dxa"/>
          </w:tcPr>
          <w:p w14:paraId="0689A5A1" w14:textId="4E634DE4" w:rsidR="003F36CA" w:rsidRPr="00936D4D" w:rsidRDefault="003F36CA" w:rsidP="003F36CA">
            <w:pPr>
              <w:rPr>
                <w:b/>
                <w:bCs/>
              </w:rPr>
            </w:pPr>
            <w:r w:rsidRPr="00936D4D">
              <w:rPr>
                <w:b/>
                <w:bCs/>
              </w:rPr>
              <w:t>Vendor Booth set up</w:t>
            </w:r>
          </w:p>
        </w:tc>
        <w:tc>
          <w:tcPr>
            <w:tcW w:w="1873" w:type="dxa"/>
          </w:tcPr>
          <w:p w14:paraId="69A3D080" w14:textId="1280F9CB" w:rsidR="003F36CA" w:rsidRDefault="003F36CA" w:rsidP="003F36CA">
            <w:pPr>
              <w:jc w:val="center"/>
            </w:pPr>
            <w:r>
              <w:t>Studio B</w:t>
            </w:r>
          </w:p>
        </w:tc>
        <w:tc>
          <w:tcPr>
            <w:tcW w:w="1547" w:type="dxa"/>
          </w:tcPr>
          <w:p w14:paraId="4C82C0FC" w14:textId="77777777" w:rsidR="003F36CA" w:rsidRDefault="003F36CA" w:rsidP="003F36CA">
            <w:pPr>
              <w:jc w:val="center"/>
            </w:pPr>
          </w:p>
        </w:tc>
      </w:tr>
      <w:tr w:rsidR="003F36CA" w14:paraId="3E2B4B94" w14:textId="77777777" w:rsidTr="009C692B">
        <w:tc>
          <w:tcPr>
            <w:tcW w:w="1349" w:type="dxa"/>
          </w:tcPr>
          <w:p w14:paraId="0182F628" w14:textId="05EDA4E2" w:rsidR="003F36CA" w:rsidRPr="00534F15" w:rsidRDefault="003F36CA" w:rsidP="003F36CA">
            <w:pPr>
              <w:jc w:val="center"/>
              <w:rPr>
                <w:b/>
                <w:bCs/>
              </w:rPr>
            </w:pPr>
            <w:r w:rsidRPr="00C96BE8">
              <w:rPr>
                <w:b/>
                <w:bCs/>
              </w:rPr>
              <w:t>Tues 1/16</w:t>
            </w:r>
          </w:p>
        </w:tc>
        <w:tc>
          <w:tcPr>
            <w:tcW w:w="2067" w:type="dxa"/>
          </w:tcPr>
          <w:p w14:paraId="182A1A93" w14:textId="73292CC7" w:rsidR="003F36CA" w:rsidRDefault="003F36CA" w:rsidP="003F36CA">
            <w:pPr>
              <w:jc w:val="center"/>
            </w:pPr>
            <w:r>
              <w:t>6:00 Tentative</w:t>
            </w:r>
          </w:p>
        </w:tc>
        <w:tc>
          <w:tcPr>
            <w:tcW w:w="7204" w:type="dxa"/>
          </w:tcPr>
          <w:p w14:paraId="224A3C2B" w14:textId="38C31DC8" w:rsidR="003F36CA" w:rsidRPr="00936D4D" w:rsidRDefault="003F36CA" w:rsidP="003F36CA">
            <w:pPr>
              <w:rPr>
                <w:b/>
                <w:bCs/>
              </w:rPr>
            </w:pPr>
            <w:r>
              <w:rPr>
                <w:b/>
                <w:bCs/>
              </w:rPr>
              <w:t>MAAA Committee Pre-Conference Meeting</w:t>
            </w:r>
          </w:p>
        </w:tc>
        <w:tc>
          <w:tcPr>
            <w:tcW w:w="1873" w:type="dxa"/>
          </w:tcPr>
          <w:p w14:paraId="14F2F688" w14:textId="5C8E6B3B" w:rsidR="003F36CA" w:rsidRDefault="003F36CA" w:rsidP="003F36CA">
            <w:pPr>
              <w:jc w:val="center"/>
            </w:pPr>
            <w:r>
              <w:t>TBA</w:t>
            </w:r>
          </w:p>
        </w:tc>
        <w:tc>
          <w:tcPr>
            <w:tcW w:w="1547" w:type="dxa"/>
          </w:tcPr>
          <w:p w14:paraId="47E88461" w14:textId="77777777" w:rsidR="003F36CA" w:rsidRDefault="003F36CA" w:rsidP="003F36CA">
            <w:pPr>
              <w:jc w:val="center"/>
            </w:pPr>
          </w:p>
        </w:tc>
      </w:tr>
      <w:tr w:rsidR="005B462D" w14:paraId="3F33CD59" w14:textId="77777777" w:rsidTr="009C692B">
        <w:tc>
          <w:tcPr>
            <w:tcW w:w="1349" w:type="dxa"/>
            <w:shd w:val="clear" w:color="auto" w:fill="BFBFBF" w:themeFill="background1" w:themeFillShade="BF"/>
          </w:tcPr>
          <w:p w14:paraId="58134935" w14:textId="77777777" w:rsidR="005B462D" w:rsidRDefault="005B462D" w:rsidP="005B462D">
            <w:pPr>
              <w:jc w:val="center"/>
            </w:pPr>
          </w:p>
        </w:tc>
        <w:tc>
          <w:tcPr>
            <w:tcW w:w="2067" w:type="dxa"/>
            <w:shd w:val="clear" w:color="auto" w:fill="BFBFBF" w:themeFill="background1" w:themeFillShade="BF"/>
          </w:tcPr>
          <w:p w14:paraId="76EC5F60" w14:textId="77777777" w:rsidR="005B462D" w:rsidRDefault="005B462D" w:rsidP="005B462D">
            <w:pPr>
              <w:jc w:val="center"/>
            </w:pPr>
          </w:p>
        </w:tc>
        <w:tc>
          <w:tcPr>
            <w:tcW w:w="7204" w:type="dxa"/>
            <w:shd w:val="clear" w:color="auto" w:fill="BFBFBF" w:themeFill="background1" w:themeFillShade="BF"/>
          </w:tcPr>
          <w:p w14:paraId="6513E002" w14:textId="77777777" w:rsidR="005B462D" w:rsidRDefault="005B462D" w:rsidP="00936D4D"/>
        </w:tc>
        <w:tc>
          <w:tcPr>
            <w:tcW w:w="1873" w:type="dxa"/>
            <w:shd w:val="clear" w:color="auto" w:fill="BFBFBF" w:themeFill="background1" w:themeFillShade="BF"/>
          </w:tcPr>
          <w:p w14:paraId="46858990" w14:textId="77777777" w:rsidR="005B462D" w:rsidRDefault="005B462D" w:rsidP="005B462D">
            <w:pPr>
              <w:jc w:val="center"/>
            </w:pPr>
          </w:p>
        </w:tc>
        <w:tc>
          <w:tcPr>
            <w:tcW w:w="1547" w:type="dxa"/>
            <w:shd w:val="clear" w:color="auto" w:fill="BFBFBF" w:themeFill="background1" w:themeFillShade="BF"/>
          </w:tcPr>
          <w:p w14:paraId="0BFB352E" w14:textId="77777777" w:rsidR="005B462D" w:rsidRDefault="005B462D" w:rsidP="005B462D">
            <w:pPr>
              <w:jc w:val="center"/>
            </w:pPr>
          </w:p>
        </w:tc>
      </w:tr>
      <w:tr w:rsidR="005B462D" w14:paraId="177BA588" w14:textId="77777777" w:rsidTr="009C692B">
        <w:tc>
          <w:tcPr>
            <w:tcW w:w="1349" w:type="dxa"/>
          </w:tcPr>
          <w:p w14:paraId="4159AC8B" w14:textId="2B22002B" w:rsidR="005B462D" w:rsidRPr="00C75754" w:rsidRDefault="003F36CA" w:rsidP="005B46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Wed</w:t>
            </w:r>
            <w:r w:rsidR="00936D4D" w:rsidRPr="00C75754">
              <w:rPr>
                <w:b/>
                <w:bCs/>
              </w:rPr>
              <w:t xml:space="preserve"> 1/1</w:t>
            </w:r>
            <w:r>
              <w:rPr>
                <w:b/>
                <w:bCs/>
              </w:rPr>
              <w:t>7</w:t>
            </w:r>
          </w:p>
        </w:tc>
        <w:tc>
          <w:tcPr>
            <w:tcW w:w="2067" w:type="dxa"/>
          </w:tcPr>
          <w:p w14:paraId="283D28D7" w14:textId="326C8C28" w:rsidR="005B462D" w:rsidRDefault="00936D4D" w:rsidP="005B462D">
            <w:pPr>
              <w:jc w:val="center"/>
            </w:pPr>
            <w:r>
              <w:t>8:00am-4:00pm</w:t>
            </w:r>
          </w:p>
        </w:tc>
        <w:tc>
          <w:tcPr>
            <w:tcW w:w="7204" w:type="dxa"/>
          </w:tcPr>
          <w:p w14:paraId="4D547980" w14:textId="40FA78D6" w:rsidR="005B462D" w:rsidRPr="00936D4D" w:rsidRDefault="00936D4D" w:rsidP="00936D4D">
            <w:pPr>
              <w:rPr>
                <w:b/>
                <w:bCs/>
              </w:rPr>
            </w:pPr>
            <w:r w:rsidRPr="00936D4D">
              <w:rPr>
                <w:b/>
                <w:bCs/>
              </w:rPr>
              <w:t>Conference Registration</w:t>
            </w:r>
          </w:p>
        </w:tc>
        <w:tc>
          <w:tcPr>
            <w:tcW w:w="1873" w:type="dxa"/>
          </w:tcPr>
          <w:p w14:paraId="3CC60296" w14:textId="5C6B26B1" w:rsidR="005B462D" w:rsidRDefault="00936D4D" w:rsidP="005B462D">
            <w:pPr>
              <w:jc w:val="center"/>
            </w:pPr>
            <w:r>
              <w:t>Studio B/Lobby</w:t>
            </w:r>
          </w:p>
        </w:tc>
        <w:tc>
          <w:tcPr>
            <w:tcW w:w="1547" w:type="dxa"/>
          </w:tcPr>
          <w:p w14:paraId="135DFB3A" w14:textId="77777777" w:rsidR="005B462D" w:rsidRDefault="005B462D" w:rsidP="005B462D">
            <w:pPr>
              <w:jc w:val="center"/>
            </w:pPr>
          </w:p>
        </w:tc>
      </w:tr>
      <w:tr w:rsidR="003F36CA" w14:paraId="7D42A630" w14:textId="77777777" w:rsidTr="009C692B">
        <w:tc>
          <w:tcPr>
            <w:tcW w:w="1349" w:type="dxa"/>
          </w:tcPr>
          <w:p w14:paraId="7D8A147D" w14:textId="77638CB5" w:rsidR="003F36CA" w:rsidRDefault="003F36CA" w:rsidP="003F36CA">
            <w:pPr>
              <w:jc w:val="center"/>
            </w:pPr>
            <w:r w:rsidRPr="0094531E">
              <w:rPr>
                <w:b/>
                <w:bCs/>
              </w:rPr>
              <w:t>Wed 1/17</w:t>
            </w:r>
          </w:p>
        </w:tc>
        <w:tc>
          <w:tcPr>
            <w:tcW w:w="2067" w:type="dxa"/>
          </w:tcPr>
          <w:p w14:paraId="3541078E" w14:textId="3E56A7F9" w:rsidR="003F36CA" w:rsidRPr="00612E20" w:rsidRDefault="003F36CA" w:rsidP="003F36CA">
            <w:pPr>
              <w:jc w:val="center"/>
              <w:rPr>
                <w:b/>
                <w:bCs/>
              </w:rPr>
            </w:pPr>
            <w:r w:rsidRPr="00612E20">
              <w:rPr>
                <w:b/>
                <w:bCs/>
              </w:rPr>
              <w:t>10:00am-5:30</w:t>
            </w:r>
            <w:r>
              <w:rPr>
                <w:b/>
                <w:bCs/>
              </w:rPr>
              <w:t>pm</w:t>
            </w:r>
          </w:p>
        </w:tc>
        <w:tc>
          <w:tcPr>
            <w:tcW w:w="7204" w:type="dxa"/>
          </w:tcPr>
          <w:p w14:paraId="1ACBAE13" w14:textId="64C0A8CF" w:rsidR="003F36CA" w:rsidRPr="00612E20" w:rsidRDefault="003F36CA" w:rsidP="003F36CA">
            <w:pPr>
              <w:rPr>
                <w:b/>
                <w:bCs/>
              </w:rPr>
            </w:pPr>
            <w:r w:rsidRPr="00612E20">
              <w:rPr>
                <w:b/>
                <w:bCs/>
              </w:rPr>
              <w:t xml:space="preserve">VENDOR </w:t>
            </w:r>
            <w:r>
              <w:rPr>
                <w:b/>
                <w:bCs/>
              </w:rPr>
              <w:t xml:space="preserve">BOOTH </w:t>
            </w:r>
            <w:r w:rsidRPr="00612E20">
              <w:rPr>
                <w:b/>
                <w:bCs/>
              </w:rPr>
              <w:t>VISITATION</w:t>
            </w:r>
          </w:p>
        </w:tc>
        <w:tc>
          <w:tcPr>
            <w:tcW w:w="1873" w:type="dxa"/>
          </w:tcPr>
          <w:p w14:paraId="12E1E06D" w14:textId="285F2B02" w:rsidR="003F36CA" w:rsidRPr="00612E20" w:rsidRDefault="003F36CA" w:rsidP="003F36CA">
            <w:pPr>
              <w:jc w:val="center"/>
              <w:rPr>
                <w:b/>
                <w:bCs/>
              </w:rPr>
            </w:pPr>
            <w:r w:rsidRPr="00612E20">
              <w:rPr>
                <w:b/>
                <w:bCs/>
              </w:rPr>
              <w:t>Studio B</w:t>
            </w:r>
          </w:p>
        </w:tc>
        <w:tc>
          <w:tcPr>
            <w:tcW w:w="1547" w:type="dxa"/>
          </w:tcPr>
          <w:p w14:paraId="7E6B810C" w14:textId="77777777" w:rsidR="003F36CA" w:rsidRDefault="003F36CA" w:rsidP="003F36CA">
            <w:pPr>
              <w:jc w:val="center"/>
            </w:pPr>
          </w:p>
        </w:tc>
      </w:tr>
      <w:tr w:rsidR="003F36CA" w14:paraId="45C776E3" w14:textId="77777777" w:rsidTr="009C692B">
        <w:tc>
          <w:tcPr>
            <w:tcW w:w="1349" w:type="dxa"/>
          </w:tcPr>
          <w:p w14:paraId="00EE70F5" w14:textId="1E5966F1" w:rsidR="003F36CA" w:rsidRDefault="003F36CA" w:rsidP="003F36CA">
            <w:pPr>
              <w:jc w:val="center"/>
            </w:pPr>
            <w:r w:rsidRPr="0094531E">
              <w:rPr>
                <w:b/>
                <w:bCs/>
              </w:rPr>
              <w:t>Wed 1/17</w:t>
            </w:r>
          </w:p>
        </w:tc>
        <w:tc>
          <w:tcPr>
            <w:tcW w:w="2067" w:type="dxa"/>
          </w:tcPr>
          <w:p w14:paraId="567021AC" w14:textId="45918410" w:rsidR="003F36CA" w:rsidRDefault="003F36CA" w:rsidP="003F36CA">
            <w:pPr>
              <w:jc w:val="center"/>
            </w:pPr>
            <w:r w:rsidRPr="003F36CA">
              <w:t>Noon-1:</w:t>
            </w:r>
            <w:r w:rsidR="006E7DDB">
              <w:t>3</w:t>
            </w:r>
            <w:r w:rsidRPr="003F36CA">
              <w:t>0pm</w:t>
            </w:r>
          </w:p>
        </w:tc>
        <w:tc>
          <w:tcPr>
            <w:tcW w:w="7204" w:type="dxa"/>
          </w:tcPr>
          <w:p w14:paraId="7A513679" w14:textId="77777777" w:rsidR="003F36CA" w:rsidRPr="00936D4D" w:rsidRDefault="003F36CA" w:rsidP="003F36CA">
            <w:pPr>
              <w:rPr>
                <w:b/>
                <w:bCs/>
              </w:rPr>
            </w:pPr>
            <w:r w:rsidRPr="003F36CA">
              <w:rPr>
                <w:b/>
                <w:bCs/>
              </w:rPr>
              <w:t>SESSION 1</w:t>
            </w:r>
          </w:p>
          <w:p w14:paraId="7F4CBFBD" w14:textId="77777777" w:rsidR="003F36CA" w:rsidRPr="00DB2B5D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B2B5D">
              <w:rPr>
                <w:b/>
                <w:bCs/>
              </w:rPr>
              <w:t>Welcome &amp; Introduction</w:t>
            </w:r>
          </w:p>
          <w:p w14:paraId="14F1CA78" w14:textId="769BD30F" w:rsidR="003F36CA" w:rsidRDefault="003F36CA" w:rsidP="003F36CA">
            <w:pPr>
              <w:pStyle w:val="ListParagraph"/>
            </w:pPr>
            <w:r>
              <w:t xml:space="preserve">Tim </w:t>
            </w:r>
            <w:proofErr w:type="spellStart"/>
            <w:r>
              <w:t>Shramek</w:t>
            </w:r>
            <w:proofErr w:type="spellEnd"/>
            <w:r>
              <w:t>:  Assistant Director MHSAA</w:t>
            </w:r>
          </w:p>
          <w:p w14:paraId="7C7BCE19" w14:textId="77777777" w:rsidR="003F36CA" w:rsidRDefault="003F36CA" w:rsidP="003F36CA">
            <w:pPr>
              <w:pStyle w:val="ListParagraph"/>
            </w:pPr>
            <w:r>
              <w:t>Invocation:  Shane Sanderson, New Albany, Past President</w:t>
            </w:r>
          </w:p>
          <w:p w14:paraId="27F5A2AC" w14:textId="20E1050C" w:rsidR="003F36CA" w:rsidRDefault="003F36CA" w:rsidP="003F36CA">
            <w:pPr>
              <w:pStyle w:val="ListParagraph"/>
            </w:pPr>
            <w:r>
              <w:t xml:space="preserve">Rickey </w:t>
            </w:r>
            <w:proofErr w:type="spellStart"/>
            <w:r>
              <w:t>Neaves</w:t>
            </w:r>
            <w:proofErr w:type="spellEnd"/>
            <w:r>
              <w:t>:  Executive Director MHSAA</w:t>
            </w:r>
          </w:p>
          <w:p w14:paraId="738B6151" w14:textId="0018CEE2" w:rsidR="003F36CA" w:rsidRDefault="003F36CA" w:rsidP="003F36CA">
            <w:pPr>
              <w:pStyle w:val="ListParagraph"/>
            </w:pPr>
            <w:r>
              <w:t xml:space="preserve">     MHSAA Staff     </w:t>
            </w:r>
          </w:p>
          <w:p w14:paraId="36E2D4F4" w14:textId="77777777" w:rsidR="003F36CA" w:rsidRDefault="003F36CA" w:rsidP="003F36CA">
            <w:pPr>
              <w:pStyle w:val="ListParagraph"/>
            </w:pPr>
            <w:r>
              <w:t>Daryl Jones:  President MAAA</w:t>
            </w:r>
          </w:p>
          <w:p w14:paraId="788E1CAC" w14:textId="77777777" w:rsidR="003F36CA" w:rsidRDefault="003F36CA" w:rsidP="003F36CA">
            <w:pPr>
              <w:pStyle w:val="ListParagraph"/>
            </w:pPr>
            <w:r>
              <w:t xml:space="preserve">     Introduce MAAA Committee</w:t>
            </w:r>
          </w:p>
          <w:p w14:paraId="54E54EAF" w14:textId="1E46CB9E" w:rsidR="003F36CA" w:rsidRDefault="003F36CA" w:rsidP="003F36CA">
            <w:pPr>
              <w:pStyle w:val="ListParagraph"/>
            </w:pPr>
            <w:r>
              <w:t>Adam Jonson:  TPG/MHSAA &amp; Lesley McLendon: CFO MHSAA</w:t>
            </w:r>
          </w:p>
          <w:p w14:paraId="73AD7E8A" w14:textId="77777777" w:rsidR="003F36CA" w:rsidRDefault="003F36CA" w:rsidP="003F36CA">
            <w:pPr>
              <w:pStyle w:val="ListParagraph"/>
            </w:pPr>
            <w:r>
              <w:t xml:space="preserve">     Vendor Recognition (Vendors on Stage)</w:t>
            </w:r>
          </w:p>
          <w:p w14:paraId="14BF908F" w14:textId="77777777" w:rsidR="003F36CA" w:rsidRDefault="003F36CA" w:rsidP="003F36CA">
            <w:pPr>
              <w:pStyle w:val="ListParagraph"/>
            </w:pPr>
            <w:r>
              <w:t xml:space="preserve">     Instructions for Vendor Bingo, SEMI &amp; CEU Credits</w:t>
            </w:r>
          </w:p>
          <w:p w14:paraId="49D0A728" w14:textId="77777777" w:rsidR="00744360" w:rsidRDefault="00744360" w:rsidP="003F36CA">
            <w:pPr>
              <w:pStyle w:val="ListParagraph"/>
            </w:pPr>
          </w:p>
          <w:p w14:paraId="0083BB37" w14:textId="594E9A54" w:rsidR="00BF5169" w:rsidRDefault="003F36CA" w:rsidP="00744360">
            <w:pPr>
              <w:pStyle w:val="ListParagraph"/>
              <w:numPr>
                <w:ilvl w:val="0"/>
                <w:numId w:val="1"/>
              </w:numPr>
            </w:pPr>
            <w:r>
              <w:t>Speaker Introduction: Derrick Hooker, AD Simmons</w:t>
            </w:r>
          </w:p>
          <w:p w14:paraId="06BE22FA" w14:textId="440F5005" w:rsidR="003F36CA" w:rsidRPr="005A5FDF" w:rsidRDefault="003F36CA" w:rsidP="00BF5169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5A5FDF">
              <w:rPr>
                <w:b/>
                <w:bCs/>
              </w:rPr>
              <w:t>“</w:t>
            </w:r>
            <w:r>
              <w:rPr>
                <w:b/>
                <w:bCs/>
              </w:rPr>
              <w:t>NFHS/NIAAA</w:t>
            </w:r>
            <w:r w:rsidRPr="005A5FDF">
              <w:rPr>
                <w:b/>
                <w:bCs/>
              </w:rPr>
              <w:t xml:space="preserve"> Administrative Certifications”</w:t>
            </w:r>
          </w:p>
          <w:p w14:paraId="7E754A97" w14:textId="61413340" w:rsidR="003F36CA" w:rsidRDefault="003F36CA" w:rsidP="003F36CA">
            <w:pPr>
              <w:pStyle w:val="ListParagraph"/>
            </w:pPr>
            <w:r>
              <w:t xml:space="preserve">     Celeste Bramlett</w:t>
            </w:r>
            <w:r w:rsidR="0082287B">
              <w:t>, Assistant AD Madison Central</w:t>
            </w:r>
          </w:p>
          <w:p w14:paraId="66F117DF" w14:textId="77777777" w:rsidR="00571A5B" w:rsidRDefault="00571A5B" w:rsidP="003F36CA">
            <w:pPr>
              <w:pStyle w:val="ListParagraph"/>
            </w:pPr>
          </w:p>
          <w:p w14:paraId="35D04E03" w14:textId="543347EF" w:rsidR="00B65657" w:rsidRPr="005B32E6" w:rsidRDefault="00B65657" w:rsidP="00571A5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5B32E6">
              <w:rPr>
                <w:b/>
                <w:bCs/>
              </w:rPr>
              <w:t>“</w:t>
            </w:r>
            <w:r>
              <w:rPr>
                <w:b/>
                <w:bCs/>
              </w:rPr>
              <w:t>Overview &amp; Benefits of NFHS Course</w:t>
            </w:r>
            <w:r w:rsidRPr="005B32E6">
              <w:rPr>
                <w:b/>
                <w:bCs/>
              </w:rPr>
              <w:t>”</w:t>
            </w:r>
            <w:r>
              <w:rPr>
                <w:b/>
                <w:bCs/>
              </w:rPr>
              <w:t xml:space="preserve"> (NFHS LEARN)</w:t>
            </w:r>
          </w:p>
          <w:p w14:paraId="134DA9FA" w14:textId="77777777" w:rsidR="00B65657" w:rsidRDefault="00B65657" w:rsidP="00B65657">
            <w:pPr>
              <w:pStyle w:val="ListParagraph"/>
            </w:pPr>
            <w:r>
              <w:t xml:space="preserve">     Leanna Dawson, Assistant Director MHSAA</w:t>
            </w:r>
          </w:p>
          <w:p w14:paraId="53997D05" w14:textId="77777777" w:rsidR="00571A5B" w:rsidRDefault="00571A5B" w:rsidP="00B65657">
            <w:pPr>
              <w:pStyle w:val="ListParagraph"/>
            </w:pPr>
          </w:p>
          <w:p w14:paraId="257E89FA" w14:textId="5E106494" w:rsidR="00B65657" w:rsidRPr="005B32E6" w:rsidRDefault="00B65657" w:rsidP="00571A5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5B32E6">
              <w:rPr>
                <w:b/>
                <w:bCs/>
              </w:rPr>
              <w:t xml:space="preserve">“MHSAA </w:t>
            </w:r>
            <w:r>
              <w:rPr>
                <w:b/>
                <w:bCs/>
              </w:rPr>
              <w:t xml:space="preserve">Compliance, </w:t>
            </w:r>
            <w:r w:rsidRPr="005B32E6">
              <w:rPr>
                <w:b/>
                <w:bCs/>
              </w:rPr>
              <w:t>Transfers &amp; Eligibility</w:t>
            </w:r>
            <w:r>
              <w:rPr>
                <w:b/>
                <w:bCs/>
              </w:rPr>
              <w:t xml:space="preserve"> Updates</w:t>
            </w:r>
            <w:r w:rsidRPr="005B32E6">
              <w:rPr>
                <w:b/>
                <w:bCs/>
              </w:rPr>
              <w:t>”</w:t>
            </w:r>
          </w:p>
          <w:p w14:paraId="26C8A5F1" w14:textId="5E406564" w:rsidR="00571A5B" w:rsidRDefault="00B65657" w:rsidP="00BF5169">
            <w:pPr>
              <w:pStyle w:val="ListParagraph"/>
            </w:pPr>
            <w:r>
              <w:t xml:space="preserve">      Tim </w:t>
            </w:r>
            <w:proofErr w:type="spellStart"/>
            <w:r>
              <w:t>Shramek</w:t>
            </w:r>
            <w:proofErr w:type="spellEnd"/>
            <w:r>
              <w:t>, Assistant Director MHSAA</w:t>
            </w:r>
            <w:r w:rsidR="003F36CA">
              <w:t xml:space="preserve">     </w:t>
            </w:r>
          </w:p>
        </w:tc>
        <w:tc>
          <w:tcPr>
            <w:tcW w:w="1873" w:type="dxa"/>
          </w:tcPr>
          <w:p w14:paraId="7A92E76A" w14:textId="128AA047" w:rsidR="003F36CA" w:rsidRDefault="003F36CA" w:rsidP="003F36CA">
            <w:pPr>
              <w:jc w:val="center"/>
            </w:pPr>
            <w:r w:rsidRPr="003F36CA">
              <w:t>Studio B</w:t>
            </w:r>
          </w:p>
        </w:tc>
        <w:tc>
          <w:tcPr>
            <w:tcW w:w="1547" w:type="dxa"/>
          </w:tcPr>
          <w:p w14:paraId="70C4B7AE" w14:textId="1B8BD3DF" w:rsidR="003F36CA" w:rsidRPr="00C43F70" w:rsidRDefault="003F36CA" w:rsidP="003F36CA">
            <w:pPr>
              <w:jc w:val="center"/>
              <w:rPr>
                <w:b/>
                <w:bCs/>
              </w:rPr>
            </w:pPr>
            <w:r w:rsidRPr="00C43F70">
              <w:rPr>
                <w:b/>
                <w:bCs/>
              </w:rPr>
              <w:t>WBA/HELLAS</w:t>
            </w:r>
          </w:p>
        </w:tc>
      </w:tr>
      <w:tr w:rsidR="00C75754" w14:paraId="660AA301" w14:textId="77777777" w:rsidTr="009C692B">
        <w:tc>
          <w:tcPr>
            <w:tcW w:w="1349" w:type="dxa"/>
          </w:tcPr>
          <w:p w14:paraId="1028B2DE" w14:textId="2A7CB3A3" w:rsidR="00C75754" w:rsidRPr="00AC2157" w:rsidRDefault="003F36CA" w:rsidP="00C75754">
            <w:pPr>
              <w:jc w:val="center"/>
            </w:pPr>
            <w:r w:rsidRPr="00AC2157">
              <w:rPr>
                <w:b/>
                <w:bCs/>
              </w:rPr>
              <w:lastRenderedPageBreak/>
              <w:t>Wed 1/17</w:t>
            </w:r>
          </w:p>
        </w:tc>
        <w:tc>
          <w:tcPr>
            <w:tcW w:w="2067" w:type="dxa"/>
          </w:tcPr>
          <w:p w14:paraId="04629E4F" w14:textId="3F817F87" w:rsidR="00C75754" w:rsidRPr="00AC2157" w:rsidRDefault="00C75754" w:rsidP="00C75754">
            <w:pPr>
              <w:jc w:val="center"/>
            </w:pPr>
            <w:r w:rsidRPr="00AC2157">
              <w:t>1:30pm-2:</w:t>
            </w:r>
            <w:r w:rsidR="006E7DDB" w:rsidRPr="00AC2157">
              <w:t>3</w:t>
            </w:r>
            <w:r w:rsidRPr="00AC2157">
              <w:t>0pm</w:t>
            </w:r>
          </w:p>
        </w:tc>
        <w:tc>
          <w:tcPr>
            <w:tcW w:w="7204" w:type="dxa"/>
          </w:tcPr>
          <w:p w14:paraId="2A193E44" w14:textId="77777777" w:rsidR="00C75754" w:rsidRPr="00AC2157" w:rsidRDefault="00C75754" w:rsidP="00C75754">
            <w:pPr>
              <w:rPr>
                <w:b/>
                <w:bCs/>
              </w:rPr>
            </w:pPr>
            <w:r w:rsidRPr="00AC2157">
              <w:rPr>
                <w:b/>
                <w:bCs/>
              </w:rPr>
              <w:t>SESSION 2</w:t>
            </w:r>
          </w:p>
          <w:p w14:paraId="6598EF7A" w14:textId="2974D0AF" w:rsidR="007551B3" w:rsidRPr="00AC2157" w:rsidRDefault="007551B3" w:rsidP="00C75754">
            <w:pPr>
              <w:rPr>
                <w:b/>
                <w:bCs/>
              </w:rPr>
            </w:pPr>
            <w:r w:rsidRPr="00AC2157">
              <w:rPr>
                <w:b/>
                <w:bCs/>
              </w:rPr>
              <w:t>Part 1</w:t>
            </w:r>
          </w:p>
          <w:p w14:paraId="2D06BD6A" w14:textId="2079503F" w:rsidR="00C75754" w:rsidRPr="00AC2157" w:rsidRDefault="00C75754" w:rsidP="00C75754">
            <w:pPr>
              <w:pStyle w:val="ListParagraph"/>
              <w:numPr>
                <w:ilvl w:val="0"/>
                <w:numId w:val="1"/>
              </w:numPr>
            </w:pPr>
            <w:r w:rsidRPr="00AC2157">
              <w:t>Speaker Introduction</w:t>
            </w:r>
            <w:r w:rsidR="00250E9C" w:rsidRPr="00AC2157">
              <w:t>s</w:t>
            </w:r>
            <w:r w:rsidRPr="00AC2157">
              <w:t xml:space="preserve">: </w:t>
            </w:r>
            <w:r w:rsidR="006E7DDB" w:rsidRPr="00AC2157">
              <w:t>Derrick Hooker</w:t>
            </w:r>
            <w:r w:rsidR="00D31B76" w:rsidRPr="00AC2157">
              <w:t>, AD Simmons</w:t>
            </w:r>
          </w:p>
          <w:p w14:paraId="30C082FE" w14:textId="77777777" w:rsidR="00C75754" w:rsidRPr="00AC2157" w:rsidRDefault="00C75754" w:rsidP="00C75754">
            <w:pPr>
              <w:pStyle w:val="ListParagraph"/>
              <w:rPr>
                <w:b/>
                <w:bCs/>
              </w:rPr>
            </w:pPr>
            <w:r w:rsidRPr="00AC2157">
              <w:rPr>
                <w:b/>
                <w:bCs/>
              </w:rPr>
              <w:t>“NCAA Eligibility Center Information for High Schools”</w:t>
            </w:r>
          </w:p>
          <w:p w14:paraId="465E57B0" w14:textId="7F79FFE4" w:rsidR="004E2A95" w:rsidRPr="00AC2157" w:rsidRDefault="00C75754" w:rsidP="006E7DDB">
            <w:pPr>
              <w:pStyle w:val="ListParagraph"/>
            </w:pPr>
            <w:r w:rsidRPr="00AC2157">
              <w:t xml:space="preserve">     </w:t>
            </w:r>
            <w:r w:rsidR="005C0D67" w:rsidRPr="00AC2157">
              <w:t xml:space="preserve">     </w:t>
            </w:r>
            <w:r w:rsidR="00371333" w:rsidRPr="00AC2157">
              <w:t>Reed Stringer</w:t>
            </w:r>
            <w:r w:rsidR="005C0D67" w:rsidRPr="00AC2157">
              <w:t xml:space="preserve">, </w:t>
            </w:r>
            <w:r w:rsidR="007551B3" w:rsidRPr="00AC2157">
              <w:t>Assistant Head</w:t>
            </w:r>
            <w:r w:rsidR="005C0D67" w:rsidRPr="00AC2157">
              <w:t xml:space="preserve"> Football Coach USM</w:t>
            </w:r>
          </w:p>
          <w:p w14:paraId="3B8DF78A" w14:textId="7A07C52E" w:rsidR="007551B3" w:rsidRPr="00AC2157" w:rsidRDefault="007551B3" w:rsidP="007551B3">
            <w:pPr>
              <w:rPr>
                <w:b/>
                <w:bCs/>
              </w:rPr>
            </w:pPr>
            <w:r w:rsidRPr="00AC2157">
              <w:rPr>
                <w:b/>
                <w:bCs/>
              </w:rPr>
              <w:t>Part 2</w:t>
            </w:r>
          </w:p>
          <w:p w14:paraId="16EA487C" w14:textId="77777777" w:rsidR="006E7DDB" w:rsidRPr="00AC2157" w:rsidRDefault="007551B3" w:rsidP="007551B3">
            <w:pPr>
              <w:pStyle w:val="ListParagraph"/>
              <w:numPr>
                <w:ilvl w:val="0"/>
                <w:numId w:val="1"/>
              </w:numPr>
            </w:pPr>
            <w:r w:rsidRPr="00AC2157">
              <w:rPr>
                <w:b/>
                <w:bCs/>
              </w:rPr>
              <w:t>“Building Leaders the USM Way”</w:t>
            </w:r>
          </w:p>
          <w:p w14:paraId="565FDDE4" w14:textId="2A4D522E" w:rsidR="007551B3" w:rsidRPr="00AC2157" w:rsidRDefault="007551B3" w:rsidP="007551B3">
            <w:pPr>
              <w:pStyle w:val="ListParagraph"/>
            </w:pPr>
            <w:r w:rsidRPr="00AC2157">
              <w:t xml:space="preserve">        Will Hall, Head Football Coach USM</w:t>
            </w:r>
          </w:p>
        </w:tc>
        <w:tc>
          <w:tcPr>
            <w:tcW w:w="1873" w:type="dxa"/>
          </w:tcPr>
          <w:p w14:paraId="54FBB1DB" w14:textId="77777777" w:rsidR="00C75754" w:rsidRPr="00AC2157" w:rsidRDefault="00C75754" w:rsidP="00C75754">
            <w:pPr>
              <w:jc w:val="center"/>
            </w:pPr>
            <w:r w:rsidRPr="00AC2157">
              <w:t>Studio B</w:t>
            </w:r>
          </w:p>
          <w:p w14:paraId="6014C80C" w14:textId="77777777" w:rsidR="007551B3" w:rsidRPr="00AC2157" w:rsidRDefault="007551B3" w:rsidP="00C75754">
            <w:pPr>
              <w:jc w:val="center"/>
            </w:pPr>
          </w:p>
          <w:p w14:paraId="1F1D2882" w14:textId="77777777" w:rsidR="007551B3" w:rsidRPr="00AC2157" w:rsidRDefault="007551B3" w:rsidP="00C75754">
            <w:pPr>
              <w:jc w:val="center"/>
            </w:pPr>
          </w:p>
          <w:p w14:paraId="0B0D1290" w14:textId="77777777" w:rsidR="007551B3" w:rsidRPr="00AC2157" w:rsidRDefault="007551B3" w:rsidP="00C75754">
            <w:pPr>
              <w:jc w:val="center"/>
            </w:pPr>
          </w:p>
          <w:p w14:paraId="506AF065" w14:textId="77777777" w:rsidR="007551B3" w:rsidRPr="00AC2157" w:rsidRDefault="007551B3" w:rsidP="00C75754">
            <w:pPr>
              <w:jc w:val="center"/>
            </w:pPr>
          </w:p>
          <w:p w14:paraId="36D05F93" w14:textId="1A9D1C93" w:rsidR="007551B3" w:rsidRPr="00AC2157" w:rsidRDefault="007551B3" w:rsidP="00C75754">
            <w:pPr>
              <w:jc w:val="center"/>
            </w:pPr>
            <w:r w:rsidRPr="00AC2157">
              <w:t>Studio B</w:t>
            </w:r>
          </w:p>
        </w:tc>
        <w:tc>
          <w:tcPr>
            <w:tcW w:w="1547" w:type="dxa"/>
          </w:tcPr>
          <w:p w14:paraId="72EF6BE2" w14:textId="77777777" w:rsidR="00C75754" w:rsidRPr="00917C67" w:rsidRDefault="00C75754" w:rsidP="00C75754">
            <w:pPr>
              <w:jc w:val="center"/>
              <w:rPr>
                <w:highlight w:val="yellow"/>
              </w:rPr>
            </w:pPr>
          </w:p>
        </w:tc>
      </w:tr>
      <w:tr w:rsidR="00C75754" w14:paraId="0B07D88B" w14:textId="77777777" w:rsidTr="009C692B">
        <w:tc>
          <w:tcPr>
            <w:tcW w:w="1349" w:type="dxa"/>
          </w:tcPr>
          <w:p w14:paraId="411C3867" w14:textId="7786F406" w:rsidR="00C75754" w:rsidRPr="00F22DE1" w:rsidRDefault="003F36CA" w:rsidP="00C75754">
            <w:pPr>
              <w:jc w:val="center"/>
            </w:pPr>
            <w:r w:rsidRPr="00F22DE1">
              <w:rPr>
                <w:b/>
                <w:bCs/>
              </w:rPr>
              <w:t>Wed 1/17</w:t>
            </w:r>
          </w:p>
        </w:tc>
        <w:tc>
          <w:tcPr>
            <w:tcW w:w="2067" w:type="dxa"/>
          </w:tcPr>
          <w:p w14:paraId="72AC957E" w14:textId="20151B4B" w:rsidR="00C75754" w:rsidRPr="00F22DE1" w:rsidRDefault="00C75754" w:rsidP="00C75754">
            <w:pPr>
              <w:jc w:val="center"/>
            </w:pPr>
            <w:r w:rsidRPr="00F22DE1">
              <w:t>2:30pm-</w:t>
            </w:r>
            <w:r w:rsidR="007551B3" w:rsidRPr="00F22DE1">
              <w:t>4</w:t>
            </w:r>
            <w:r w:rsidRPr="00F22DE1">
              <w:t>:</w:t>
            </w:r>
            <w:r w:rsidR="007551B3" w:rsidRPr="00F22DE1">
              <w:t>0</w:t>
            </w:r>
            <w:r w:rsidRPr="00F22DE1">
              <w:t>0pm</w:t>
            </w:r>
          </w:p>
        </w:tc>
        <w:tc>
          <w:tcPr>
            <w:tcW w:w="7204" w:type="dxa"/>
          </w:tcPr>
          <w:p w14:paraId="33CDA0DE" w14:textId="77777777" w:rsidR="00C75754" w:rsidRPr="00F22DE1" w:rsidRDefault="00C75754" w:rsidP="00C75754">
            <w:pPr>
              <w:rPr>
                <w:b/>
                <w:bCs/>
              </w:rPr>
            </w:pPr>
            <w:r w:rsidRPr="00F22DE1">
              <w:rPr>
                <w:b/>
                <w:bCs/>
              </w:rPr>
              <w:t>SESSION 3</w:t>
            </w:r>
          </w:p>
          <w:p w14:paraId="63B974E2" w14:textId="77777777" w:rsidR="007551B3" w:rsidRPr="00F22DE1" w:rsidRDefault="007551B3" w:rsidP="007551B3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F22DE1">
              <w:t>Speaker Introduction:  Andrew Bush Varsity Brands</w:t>
            </w:r>
          </w:p>
          <w:p w14:paraId="5CC5F21E" w14:textId="77777777" w:rsidR="007551B3" w:rsidRPr="00F22DE1" w:rsidRDefault="007551B3" w:rsidP="007551B3">
            <w:pPr>
              <w:pStyle w:val="ListParagraph"/>
              <w:rPr>
                <w:b/>
                <w:bCs/>
              </w:rPr>
            </w:pPr>
            <w:r w:rsidRPr="00F22DE1">
              <w:rPr>
                <w:b/>
                <w:bCs/>
              </w:rPr>
              <w:t>“Mental Health &amp; Wellness”</w:t>
            </w:r>
          </w:p>
          <w:p w14:paraId="6E537DB4" w14:textId="77777777" w:rsidR="007551B3" w:rsidRPr="00F22DE1" w:rsidRDefault="007551B3" w:rsidP="007551B3">
            <w:pPr>
              <w:pStyle w:val="ListParagraph"/>
            </w:pPr>
            <w:r w:rsidRPr="00F22DE1">
              <w:t xml:space="preserve">     Eddie </w:t>
            </w:r>
            <w:proofErr w:type="spellStart"/>
            <w:r w:rsidRPr="00F22DE1">
              <w:t>Slowikowski</w:t>
            </w:r>
            <w:proofErr w:type="spellEnd"/>
            <w:r w:rsidRPr="00F22DE1">
              <w:t xml:space="preserve">, Motivational Speaker, Performance   </w:t>
            </w:r>
          </w:p>
          <w:p w14:paraId="61EFE6F3" w14:textId="378A6604" w:rsidR="003F5DFA" w:rsidRPr="00F22DE1" w:rsidRDefault="007551B3" w:rsidP="007551B3">
            <w:pPr>
              <w:pStyle w:val="ListParagraph"/>
            </w:pPr>
            <w:r w:rsidRPr="00F22DE1">
              <w:t xml:space="preserve">     </w:t>
            </w:r>
            <w:r w:rsidR="00830CE0" w:rsidRPr="00F22DE1">
              <w:t xml:space="preserve">Mental Health </w:t>
            </w:r>
            <w:r w:rsidRPr="00F22DE1">
              <w:t>Expert</w:t>
            </w:r>
            <w:r w:rsidR="00830CE0" w:rsidRPr="00F22DE1">
              <w:t xml:space="preserve"> &amp; </w:t>
            </w:r>
            <w:r w:rsidRPr="00F22DE1">
              <w:t>Consultant with Varsity Brands</w:t>
            </w:r>
          </w:p>
        </w:tc>
        <w:tc>
          <w:tcPr>
            <w:tcW w:w="1873" w:type="dxa"/>
          </w:tcPr>
          <w:p w14:paraId="4B7BF2EF" w14:textId="70700C8E" w:rsidR="00C75754" w:rsidRPr="00F22DE1" w:rsidRDefault="00C75754" w:rsidP="00C75754">
            <w:pPr>
              <w:jc w:val="center"/>
            </w:pPr>
            <w:r w:rsidRPr="00F22DE1">
              <w:t>Studio B</w:t>
            </w:r>
          </w:p>
        </w:tc>
        <w:tc>
          <w:tcPr>
            <w:tcW w:w="1547" w:type="dxa"/>
          </w:tcPr>
          <w:p w14:paraId="6D23A1EC" w14:textId="77777777" w:rsidR="00C75754" w:rsidRDefault="00C75754" w:rsidP="00C75754">
            <w:pPr>
              <w:jc w:val="center"/>
            </w:pPr>
          </w:p>
        </w:tc>
      </w:tr>
      <w:tr w:rsidR="00C75754" w14:paraId="05F8A7A7" w14:textId="77777777" w:rsidTr="009C692B">
        <w:tc>
          <w:tcPr>
            <w:tcW w:w="1349" w:type="dxa"/>
          </w:tcPr>
          <w:p w14:paraId="470AFF13" w14:textId="6EC4E20D" w:rsidR="00C75754" w:rsidRPr="00F22DE1" w:rsidRDefault="00D31B76" w:rsidP="00C75754">
            <w:pPr>
              <w:jc w:val="center"/>
              <w:rPr>
                <w:b/>
                <w:bCs/>
              </w:rPr>
            </w:pPr>
            <w:r w:rsidRPr="00F22DE1">
              <w:rPr>
                <w:b/>
                <w:bCs/>
              </w:rPr>
              <w:t>Wed 1/17</w:t>
            </w:r>
          </w:p>
        </w:tc>
        <w:tc>
          <w:tcPr>
            <w:tcW w:w="2067" w:type="dxa"/>
          </w:tcPr>
          <w:p w14:paraId="0BE846AF" w14:textId="5CC9D798" w:rsidR="00C75754" w:rsidRPr="00F22DE1" w:rsidRDefault="007551B3" w:rsidP="00C75754">
            <w:pPr>
              <w:jc w:val="center"/>
            </w:pPr>
            <w:r w:rsidRPr="00F22DE1">
              <w:t>4</w:t>
            </w:r>
            <w:r w:rsidR="00D31B76" w:rsidRPr="00F22DE1">
              <w:t>:</w:t>
            </w:r>
            <w:r w:rsidRPr="00F22DE1">
              <w:t>0</w:t>
            </w:r>
            <w:r w:rsidR="00D31B76" w:rsidRPr="00F22DE1">
              <w:t>0pm-</w:t>
            </w:r>
            <w:r w:rsidR="00967F17" w:rsidRPr="00F22DE1">
              <w:t>4</w:t>
            </w:r>
            <w:r w:rsidR="00D31B76" w:rsidRPr="00F22DE1">
              <w:t>:</w:t>
            </w:r>
            <w:r w:rsidR="00967F17" w:rsidRPr="00F22DE1">
              <w:t>3</w:t>
            </w:r>
            <w:r w:rsidR="00D31B76" w:rsidRPr="00F22DE1">
              <w:t>0</w:t>
            </w:r>
            <w:r w:rsidRPr="00F22DE1">
              <w:t>pm</w:t>
            </w:r>
          </w:p>
        </w:tc>
        <w:tc>
          <w:tcPr>
            <w:tcW w:w="7204" w:type="dxa"/>
          </w:tcPr>
          <w:p w14:paraId="68CB519E" w14:textId="77777777" w:rsidR="00C75754" w:rsidRPr="00F22DE1" w:rsidRDefault="00D31B76" w:rsidP="00D31B76">
            <w:pPr>
              <w:rPr>
                <w:b/>
                <w:bCs/>
              </w:rPr>
            </w:pPr>
            <w:r w:rsidRPr="00F22DE1">
              <w:rPr>
                <w:b/>
                <w:bCs/>
              </w:rPr>
              <w:t>SESSION 4</w:t>
            </w:r>
          </w:p>
          <w:p w14:paraId="2F9657D0" w14:textId="77777777" w:rsidR="007551B3" w:rsidRPr="00F22DE1" w:rsidRDefault="00CE5C8F" w:rsidP="007551B3">
            <w:pPr>
              <w:pStyle w:val="ListParagraph"/>
              <w:numPr>
                <w:ilvl w:val="0"/>
                <w:numId w:val="1"/>
              </w:numPr>
            </w:pPr>
            <w:r w:rsidRPr="00F22DE1">
              <w:t xml:space="preserve"> </w:t>
            </w:r>
            <w:r w:rsidR="007551B3" w:rsidRPr="00F22DE1">
              <w:t xml:space="preserve">Speaker Introduction: Preston </w:t>
            </w:r>
            <w:proofErr w:type="spellStart"/>
            <w:r w:rsidR="007551B3" w:rsidRPr="00F22DE1">
              <w:t>Nailor</w:t>
            </w:r>
            <w:proofErr w:type="spellEnd"/>
            <w:r w:rsidR="007551B3" w:rsidRPr="00F22DE1">
              <w:t>, AP Velma Jackson HS</w:t>
            </w:r>
          </w:p>
          <w:p w14:paraId="149547B5" w14:textId="77777777" w:rsidR="00D31B76" w:rsidRPr="00F22DE1" w:rsidRDefault="00830CE0" w:rsidP="00830CE0">
            <w:pPr>
              <w:pStyle w:val="ListParagraph"/>
              <w:rPr>
                <w:b/>
                <w:bCs/>
              </w:rPr>
            </w:pPr>
            <w:r w:rsidRPr="00F22DE1">
              <w:rPr>
                <w:b/>
                <w:bCs/>
              </w:rPr>
              <w:t>“BSN/Varsity Brand Resources to Building School Culture”</w:t>
            </w:r>
          </w:p>
          <w:p w14:paraId="68EC65B0" w14:textId="3D559903" w:rsidR="00830CE0" w:rsidRPr="00F22DE1" w:rsidRDefault="00830CE0" w:rsidP="00830CE0">
            <w:pPr>
              <w:pStyle w:val="ListParagraph"/>
            </w:pPr>
            <w:r w:rsidRPr="00F22DE1">
              <w:t>Andrew Bush, Varsity Brands/BSN</w:t>
            </w:r>
          </w:p>
        </w:tc>
        <w:tc>
          <w:tcPr>
            <w:tcW w:w="1873" w:type="dxa"/>
          </w:tcPr>
          <w:p w14:paraId="50060108" w14:textId="6A417425" w:rsidR="00C75754" w:rsidRPr="00F22DE1" w:rsidRDefault="00967F17" w:rsidP="00C75754">
            <w:pPr>
              <w:jc w:val="center"/>
            </w:pPr>
            <w:r w:rsidRPr="00F22DE1">
              <w:t>Studio B</w:t>
            </w:r>
          </w:p>
        </w:tc>
        <w:tc>
          <w:tcPr>
            <w:tcW w:w="1547" w:type="dxa"/>
          </w:tcPr>
          <w:p w14:paraId="11625F8F" w14:textId="77777777" w:rsidR="00C75754" w:rsidRDefault="00C75754" w:rsidP="00C75754">
            <w:pPr>
              <w:jc w:val="center"/>
            </w:pPr>
          </w:p>
        </w:tc>
      </w:tr>
      <w:tr w:rsidR="003F36CA" w14:paraId="2A17576D" w14:textId="77777777" w:rsidTr="009C692B">
        <w:tc>
          <w:tcPr>
            <w:tcW w:w="1349" w:type="dxa"/>
          </w:tcPr>
          <w:p w14:paraId="2F4455B6" w14:textId="14573C26" w:rsidR="003F36CA" w:rsidRDefault="003F36CA" w:rsidP="003F36CA">
            <w:pPr>
              <w:jc w:val="center"/>
            </w:pPr>
            <w:r w:rsidRPr="00DC5440">
              <w:rPr>
                <w:b/>
                <w:bCs/>
              </w:rPr>
              <w:t>Wed 1/17</w:t>
            </w:r>
          </w:p>
        </w:tc>
        <w:tc>
          <w:tcPr>
            <w:tcW w:w="2067" w:type="dxa"/>
          </w:tcPr>
          <w:p w14:paraId="6B98E8C1" w14:textId="44F1DB1F" w:rsidR="003F36CA" w:rsidRDefault="00967F17" w:rsidP="003F36CA">
            <w:pPr>
              <w:jc w:val="center"/>
            </w:pPr>
            <w:r>
              <w:t>4</w:t>
            </w:r>
            <w:r w:rsidR="003F36CA">
              <w:t>:</w:t>
            </w:r>
            <w:r>
              <w:t>3</w:t>
            </w:r>
            <w:r w:rsidR="003F36CA">
              <w:t>0pm-5:30pm</w:t>
            </w:r>
          </w:p>
        </w:tc>
        <w:tc>
          <w:tcPr>
            <w:tcW w:w="7204" w:type="dxa"/>
          </w:tcPr>
          <w:p w14:paraId="5C7E54B8" w14:textId="77777777" w:rsidR="003F36CA" w:rsidRPr="00D0021C" w:rsidRDefault="003F36CA" w:rsidP="003F36CA">
            <w:pPr>
              <w:rPr>
                <w:b/>
                <w:bCs/>
              </w:rPr>
            </w:pPr>
            <w:r w:rsidRPr="00D0021C">
              <w:rPr>
                <w:b/>
                <w:bCs/>
              </w:rPr>
              <w:t>SESSION 5</w:t>
            </w:r>
          </w:p>
          <w:p w14:paraId="41AD8230" w14:textId="3EA89E5D" w:rsidR="003F36CA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0021C">
              <w:rPr>
                <w:b/>
                <w:bCs/>
              </w:rPr>
              <w:t>“Industry &amp; Product Trends for High Schools</w:t>
            </w:r>
            <w:r>
              <w:rPr>
                <w:b/>
                <w:bCs/>
              </w:rPr>
              <w:t>”</w:t>
            </w:r>
          </w:p>
          <w:p w14:paraId="67E709AF" w14:textId="70AE2B5E" w:rsidR="003F36CA" w:rsidRPr="00C44BCA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44BCA">
              <w:rPr>
                <w:b/>
                <w:bCs/>
              </w:rPr>
              <w:t>Vendor Booth Visitation &amp; Door Prizes</w:t>
            </w:r>
          </w:p>
          <w:p w14:paraId="64261272" w14:textId="37CFF2C4" w:rsidR="003F36CA" w:rsidRPr="00D0021C" w:rsidRDefault="003F36CA" w:rsidP="003F36CA">
            <w:pPr>
              <w:pStyle w:val="ListParagraph"/>
            </w:pPr>
            <w:r>
              <w:t xml:space="preserve">     Adam Jonson: General Manager TPG/MHSAA</w:t>
            </w:r>
          </w:p>
        </w:tc>
        <w:tc>
          <w:tcPr>
            <w:tcW w:w="1873" w:type="dxa"/>
          </w:tcPr>
          <w:p w14:paraId="239E93A1" w14:textId="32C4922E" w:rsidR="003F36CA" w:rsidRDefault="003F36CA" w:rsidP="003F36CA">
            <w:pPr>
              <w:jc w:val="center"/>
            </w:pPr>
            <w:r>
              <w:t>Studio B</w:t>
            </w:r>
          </w:p>
        </w:tc>
        <w:tc>
          <w:tcPr>
            <w:tcW w:w="1547" w:type="dxa"/>
          </w:tcPr>
          <w:p w14:paraId="159256C4" w14:textId="77777777" w:rsidR="003F36CA" w:rsidRDefault="003F36CA" w:rsidP="003F36CA">
            <w:pPr>
              <w:jc w:val="center"/>
            </w:pPr>
          </w:p>
        </w:tc>
      </w:tr>
      <w:tr w:rsidR="003F36CA" w14:paraId="6DE5AB11" w14:textId="77777777" w:rsidTr="009C692B">
        <w:tc>
          <w:tcPr>
            <w:tcW w:w="1349" w:type="dxa"/>
          </w:tcPr>
          <w:p w14:paraId="5C81A93E" w14:textId="509C9CAC" w:rsidR="003F36CA" w:rsidRDefault="003F36CA" w:rsidP="003F36CA">
            <w:pPr>
              <w:jc w:val="center"/>
            </w:pPr>
            <w:r w:rsidRPr="00DC5440">
              <w:rPr>
                <w:b/>
                <w:bCs/>
              </w:rPr>
              <w:t>Wed 1/17</w:t>
            </w:r>
          </w:p>
        </w:tc>
        <w:tc>
          <w:tcPr>
            <w:tcW w:w="2067" w:type="dxa"/>
          </w:tcPr>
          <w:p w14:paraId="754695A6" w14:textId="1B2CEECA" w:rsidR="003F36CA" w:rsidRDefault="00855902" w:rsidP="003F36CA">
            <w:pPr>
              <w:jc w:val="center"/>
            </w:pPr>
            <w:r>
              <w:t>5:45pm-6:45pm</w:t>
            </w:r>
          </w:p>
        </w:tc>
        <w:tc>
          <w:tcPr>
            <w:tcW w:w="7204" w:type="dxa"/>
          </w:tcPr>
          <w:p w14:paraId="5966FA2E" w14:textId="1D910AEB" w:rsidR="003F36CA" w:rsidRPr="00C44BCA" w:rsidRDefault="003F36CA" w:rsidP="003F36CA">
            <w:pPr>
              <w:rPr>
                <w:b/>
                <w:bCs/>
              </w:rPr>
            </w:pPr>
            <w:r w:rsidRPr="006E7DDB">
              <w:rPr>
                <w:b/>
                <w:bCs/>
              </w:rPr>
              <w:t>SOCIAL/RECEPTION</w:t>
            </w:r>
          </w:p>
          <w:p w14:paraId="2FE7F140" w14:textId="0C02E1E6" w:rsidR="003F36CA" w:rsidRDefault="00507020" w:rsidP="003F36CA">
            <w:pPr>
              <w:pStyle w:val="ListParagraph"/>
            </w:pPr>
            <w:proofErr w:type="spellStart"/>
            <w:r>
              <w:t>Musco</w:t>
            </w:r>
            <w:proofErr w:type="spellEnd"/>
            <w:r>
              <w:t xml:space="preserve"> Lighting in the IP Casino</w:t>
            </w:r>
          </w:p>
        </w:tc>
        <w:tc>
          <w:tcPr>
            <w:tcW w:w="1873" w:type="dxa"/>
          </w:tcPr>
          <w:p w14:paraId="74952C6F" w14:textId="3C8EA902" w:rsidR="003F36CA" w:rsidRPr="00EF307C" w:rsidRDefault="003F36CA" w:rsidP="003F36CA">
            <w:pPr>
              <w:jc w:val="center"/>
              <w:rPr>
                <w:b/>
                <w:bCs/>
              </w:rPr>
            </w:pPr>
            <w:r w:rsidRPr="00EF307C">
              <w:rPr>
                <w:b/>
                <w:bCs/>
              </w:rPr>
              <w:t>O</w:t>
            </w:r>
            <w:r w:rsidR="00507020">
              <w:rPr>
                <w:b/>
                <w:bCs/>
              </w:rPr>
              <w:t>n</w:t>
            </w:r>
            <w:r w:rsidRPr="00EF307C">
              <w:rPr>
                <w:b/>
                <w:bCs/>
              </w:rPr>
              <w:t xml:space="preserve"> Site</w:t>
            </w:r>
          </w:p>
          <w:p w14:paraId="701EE61C" w14:textId="21D3F7BD" w:rsidR="003F36CA" w:rsidRDefault="00855902" w:rsidP="003F36CA">
            <w:pPr>
              <w:jc w:val="center"/>
            </w:pPr>
            <w:r>
              <w:t>IP Casino/Resort</w:t>
            </w:r>
          </w:p>
        </w:tc>
        <w:tc>
          <w:tcPr>
            <w:tcW w:w="1547" w:type="dxa"/>
          </w:tcPr>
          <w:p w14:paraId="6C6EB369" w14:textId="722D48C5" w:rsidR="003F36CA" w:rsidRPr="00C43F70" w:rsidRDefault="00507020" w:rsidP="003F36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MUSCO</w:t>
            </w:r>
          </w:p>
        </w:tc>
      </w:tr>
      <w:tr w:rsidR="005B462D" w14:paraId="07FF340B" w14:textId="77777777" w:rsidTr="009C692B">
        <w:tc>
          <w:tcPr>
            <w:tcW w:w="1349" w:type="dxa"/>
            <w:shd w:val="clear" w:color="auto" w:fill="BFBFBF" w:themeFill="background1" w:themeFillShade="BF"/>
          </w:tcPr>
          <w:p w14:paraId="1EE0A8FC" w14:textId="77777777" w:rsidR="005B462D" w:rsidRDefault="005B462D" w:rsidP="005B462D">
            <w:pPr>
              <w:jc w:val="center"/>
            </w:pPr>
          </w:p>
        </w:tc>
        <w:tc>
          <w:tcPr>
            <w:tcW w:w="2067" w:type="dxa"/>
            <w:shd w:val="clear" w:color="auto" w:fill="BFBFBF" w:themeFill="background1" w:themeFillShade="BF"/>
          </w:tcPr>
          <w:p w14:paraId="2BBF7E20" w14:textId="77777777" w:rsidR="005B462D" w:rsidRDefault="005B462D" w:rsidP="005B462D">
            <w:pPr>
              <w:jc w:val="center"/>
            </w:pPr>
          </w:p>
        </w:tc>
        <w:tc>
          <w:tcPr>
            <w:tcW w:w="7204" w:type="dxa"/>
            <w:shd w:val="clear" w:color="auto" w:fill="BFBFBF" w:themeFill="background1" w:themeFillShade="BF"/>
          </w:tcPr>
          <w:p w14:paraId="6C565C67" w14:textId="77777777" w:rsidR="005B462D" w:rsidRDefault="005B462D" w:rsidP="00936D4D"/>
        </w:tc>
        <w:tc>
          <w:tcPr>
            <w:tcW w:w="1873" w:type="dxa"/>
            <w:shd w:val="clear" w:color="auto" w:fill="BFBFBF" w:themeFill="background1" w:themeFillShade="BF"/>
          </w:tcPr>
          <w:p w14:paraId="4823BFE6" w14:textId="77777777" w:rsidR="005B462D" w:rsidRDefault="005B462D" w:rsidP="005B462D">
            <w:pPr>
              <w:jc w:val="center"/>
            </w:pPr>
          </w:p>
        </w:tc>
        <w:tc>
          <w:tcPr>
            <w:tcW w:w="1547" w:type="dxa"/>
            <w:shd w:val="clear" w:color="auto" w:fill="BFBFBF" w:themeFill="background1" w:themeFillShade="BF"/>
          </w:tcPr>
          <w:p w14:paraId="1E85A45D" w14:textId="77777777" w:rsidR="005B462D" w:rsidRDefault="005B462D" w:rsidP="005B462D">
            <w:pPr>
              <w:jc w:val="center"/>
            </w:pPr>
          </w:p>
        </w:tc>
      </w:tr>
      <w:tr w:rsidR="005B462D" w14:paraId="3DF89726" w14:textId="77777777" w:rsidTr="009C692B">
        <w:tc>
          <w:tcPr>
            <w:tcW w:w="1349" w:type="dxa"/>
          </w:tcPr>
          <w:p w14:paraId="647C3C92" w14:textId="2093C12B" w:rsidR="005B462D" w:rsidRPr="00C75754" w:rsidRDefault="003F36CA" w:rsidP="005B46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0D2C9E2F" w14:textId="4E109B9F" w:rsidR="005B462D" w:rsidRDefault="00D0021C" w:rsidP="005B462D">
            <w:pPr>
              <w:jc w:val="center"/>
            </w:pPr>
            <w:r w:rsidRPr="009B6F0D">
              <w:t>7:00am-8:15am</w:t>
            </w:r>
          </w:p>
        </w:tc>
        <w:tc>
          <w:tcPr>
            <w:tcW w:w="7204" w:type="dxa"/>
          </w:tcPr>
          <w:p w14:paraId="5A78FE06" w14:textId="77777777" w:rsidR="00815DDB" w:rsidRPr="009B6F0D" w:rsidRDefault="00815DDB" w:rsidP="00936D4D">
            <w:pPr>
              <w:rPr>
                <w:b/>
                <w:bCs/>
              </w:rPr>
            </w:pPr>
            <w:r w:rsidRPr="009B6F0D">
              <w:rPr>
                <w:b/>
                <w:bCs/>
              </w:rPr>
              <w:t>BREAKFAST</w:t>
            </w:r>
          </w:p>
          <w:p w14:paraId="03BD2F32" w14:textId="364CEBC9" w:rsidR="008A38DC" w:rsidRPr="008A38DC" w:rsidRDefault="008A38DC" w:rsidP="008A38DC">
            <w:pPr>
              <w:pStyle w:val="ListParagraph"/>
              <w:numPr>
                <w:ilvl w:val="0"/>
                <w:numId w:val="1"/>
              </w:numPr>
            </w:pPr>
            <w:r w:rsidRPr="009B6F0D">
              <w:t>Amy Champion</w:t>
            </w:r>
            <w:r>
              <w:t>, Brock USA</w:t>
            </w:r>
          </w:p>
        </w:tc>
        <w:tc>
          <w:tcPr>
            <w:tcW w:w="1873" w:type="dxa"/>
          </w:tcPr>
          <w:p w14:paraId="0BC83489" w14:textId="0356A429" w:rsidR="005B462D" w:rsidRPr="0082287B" w:rsidRDefault="00815DDB" w:rsidP="005B462D">
            <w:pPr>
              <w:jc w:val="center"/>
              <w:rPr>
                <w:b/>
                <w:bCs/>
              </w:rPr>
            </w:pPr>
            <w:r w:rsidRPr="0082287B">
              <w:rPr>
                <w:b/>
                <w:bCs/>
              </w:rPr>
              <w:t>Studio B</w:t>
            </w:r>
          </w:p>
        </w:tc>
        <w:tc>
          <w:tcPr>
            <w:tcW w:w="1547" w:type="dxa"/>
          </w:tcPr>
          <w:p w14:paraId="1A94150F" w14:textId="396CF824" w:rsidR="005B462D" w:rsidRPr="00C43F70" w:rsidRDefault="00815DDB" w:rsidP="005B462D">
            <w:pPr>
              <w:jc w:val="center"/>
              <w:rPr>
                <w:b/>
                <w:bCs/>
              </w:rPr>
            </w:pPr>
            <w:r w:rsidRPr="00C43F70">
              <w:rPr>
                <w:b/>
                <w:bCs/>
              </w:rPr>
              <w:t>B</w:t>
            </w:r>
            <w:r w:rsidR="009B6F0D">
              <w:rPr>
                <w:b/>
                <w:bCs/>
              </w:rPr>
              <w:t>ROCK</w:t>
            </w:r>
            <w:r w:rsidRPr="00C43F70">
              <w:rPr>
                <w:b/>
                <w:bCs/>
              </w:rPr>
              <w:t xml:space="preserve"> USA</w:t>
            </w:r>
          </w:p>
        </w:tc>
      </w:tr>
      <w:tr w:rsidR="003F36CA" w14:paraId="13E75109" w14:textId="77777777" w:rsidTr="009C692B">
        <w:tc>
          <w:tcPr>
            <w:tcW w:w="1349" w:type="dxa"/>
          </w:tcPr>
          <w:p w14:paraId="04CB5736" w14:textId="747A3419" w:rsidR="003F36CA" w:rsidRDefault="003F36CA" w:rsidP="003F36CA">
            <w:pPr>
              <w:jc w:val="center"/>
            </w:pPr>
            <w:r w:rsidRPr="00C43F97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07DD7442" w14:textId="51078C86" w:rsidR="003F36CA" w:rsidRDefault="003F36CA" w:rsidP="003F36CA">
            <w:pPr>
              <w:jc w:val="center"/>
            </w:pPr>
            <w:r>
              <w:t>7:00am-Noon</w:t>
            </w:r>
          </w:p>
        </w:tc>
        <w:tc>
          <w:tcPr>
            <w:tcW w:w="7204" w:type="dxa"/>
          </w:tcPr>
          <w:p w14:paraId="55C1BFF2" w14:textId="7EB380AC" w:rsidR="003F36CA" w:rsidRPr="00815DDB" w:rsidRDefault="003F36CA" w:rsidP="003F36CA">
            <w:pPr>
              <w:rPr>
                <w:b/>
                <w:bCs/>
              </w:rPr>
            </w:pPr>
            <w:r w:rsidRPr="00815DDB">
              <w:rPr>
                <w:b/>
                <w:bCs/>
              </w:rPr>
              <w:t>Conference Registration</w:t>
            </w:r>
          </w:p>
        </w:tc>
        <w:tc>
          <w:tcPr>
            <w:tcW w:w="1873" w:type="dxa"/>
          </w:tcPr>
          <w:p w14:paraId="04ED9B0F" w14:textId="698B2564" w:rsidR="003F36CA" w:rsidRPr="004F63E0" w:rsidRDefault="003F36CA" w:rsidP="003F36CA">
            <w:pPr>
              <w:jc w:val="center"/>
              <w:rPr>
                <w:b/>
                <w:bCs/>
              </w:rPr>
            </w:pPr>
            <w:r w:rsidRPr="004F63E0">
              <w:rPr>
                <w:b/>
                <w:bCs/>
              </w:rPr>
              <w:t>Studio B/Lobby</w:t>
            </w:r>
          </w:p>
        </w:tc>
        <w:tc>
          <w:tcPr>
            <w:tcW w:w="1547" w:type="dxa"/>
          </w:tcPr>
          <w:p w14:paraId="2A623065" w14:textId="77777777" w:rsidR="003F36CA" w:rsidRDefault="003F36CA" w:rsidP="003F36CA">
            <w:pPr>
              <w:jc w:val="center"/>
            </w:pPr>
          </w:p>
        </w:tc>
      </w:tr>
      <w:tr w:rsidR="003F36CA" w14:paraId="3C10AB1A" w14:textId="77777777" w:rsidTr="009C692B">
        <w:tc>
          <w:tcPr>
            <w:tcW w:w="1349" w:type="dxa"/>
          </w:tcPr>
          <w:p w14:paraId="0AEE247C" w14:textId="63B8D1FF" w:rsidR="003F36CA" w:rsidRPr="00612E20" w:rsidRDefault="003F36CA" w:rsidP="003F36CA">
            <w:pPr>
              <w:jc w:val="center"/>
              <w:rPr>
                <w:b/>
                <w:bCs/>
              </w:rPr>
            </w:pPr>
            <w:r w:rsidRPr="00C43F97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6CFA7279" w14:textId="57B8AB90" w:rsidR="003F36CA" w:rsidRPr="00612E20" w:rsidRDefault="003F36CA" w:rsidP="003F36CA">
            <w:pPr>
              <w:jc w:val="center"/>
              <w:rPr>
                <w:b/>
                <w:bCs/>
              </w:rPr>
            </w:pPr>
            <w:r w:rsidRPr="00612E20">
              <w:rPr>
                <w:b/>
                <w:bCs/>
              </w:rPr>
              <w:t>8:00am-5:00pm</w:t>
            </w:r>
          </w:p>
        </w:tc>
        <w:tc>
          <w:tcPr>
            <w:tcW w:w="7204" w:type="dxa"/>
          </w:tcPr>
          <w:p w14:paraId="5F068C75" w14:textId="65963F30" w:rsidR="003F36CA" w:rsidRPr="00612E20" w:rsidRDefault="003F36CA" w:rsidP="003F36CA">
            <w:pPr>
              <w:rPr>
                <w:b/>
                <w:bCs/>
              </w:rPr>
            </w:pPr>
            <w:r w:rsidRPr="00612E20">
              <w:rPr>
                <w:b/>
                <w:bCs/>
              </w:rPr>
              <w:t xml:space="preserve">VENDOR </w:t>
            </w:r>
            <w:r>
              <w:rPr>
                <w:b/>
                <w:bCs/>
              </w:rPr>
              <w:t xml:space="preserve">BOOTH </w:t>
            </w:r>
            <w:r w:rsidRPr="00612E20">
              <w:rPr>
                <w:b/>
                <w:bCs/>
              </w:rPr>
              <w:t>VISITATION</w:t>
            </w:r>
          </w:p>
        </w:tc>
        <w:tc>
          <w:tcPr>
            <w:tcW w:w="1873" w:type="dxa"/>
          </w:tcPr>
          <w:p w14:paraId="19475220" w14:textId="0EF6BCD6" w:rsidR="003F36CA" w:rsidRPr="00612E20" w:rsidRDefault="003F36CA" w:rsidP="003F36CA">
            <w:pPr>
              <w:jc w:val="center"/>
              <w:rPr>
                <w:b/>
                <w:bCs/>
              </w:rPr>
            </w:pPr>
            <w:r w:rsidRPr="00612E20">
              <w:rPr>
                <w:b/>
                <w:bCs/>
              </w:rPr>
              <w:t>Studio B</w:t>
            </w:r>
          </w:p>
        </w:tc>
        <w:tc>
          <w:tcPr>
            <w:tcW w:w="1547" w:type="dxa"/>
          </w:tcPr>
          <w:p w14:paraId="6026657F" w14:textId="77777777" w:rsidR="003F36CA" w:rsidRPr="00612E20" w:rsidRDefault="003F36CA" w:rsidP="003F36CA">
            <w:pPr>
              <w:jc w:val="center"/>
              <w:rPr>
                <w:b/>
                <w:bCs/>
              </w:rPr>
            </w:pPr>
          </w:p>
        </w:tc>
      </w:tr>
      <w:tr w:rsidR="003F36CA" w14:paraId="7583A8D7" w14:textId="77777777" w:rsidTr="009C692B">
        <w:tc>
          <w:tcPr>
            <w:tcW w:w="1349" w:type="dxa"/>
          </w:tcPr>
          <w:p w14:paraId="77257A7B" w14:textId="77777777" w:rsidR="003F36CA" w:rsidRPr="00E33CE0" w:rsidRDefault="003F36CA" w:rsidP="003F36CA">
            <w:pPr>
              <w:jc w:val="center"/>
              <w:rPr>
                <w:b/>
                <w:bCs/>
              </w:rPr>
            </w:pPr>
            <w:r w:rsidRPr="00E33CE0">
              <w:rPr>
                <w:b/>
                <w:bCs/>
              </w:rPr>
              <w:t>Thurs 1/18</w:t>
            </w:r>
          </w:p>
          <w:p w14:paraId="5BEE477C" w14:textId="77777777" w:rsidR="003F36CA" w:rsidRPr="00E33CE0" w:rsidRDefault="003F36CA" w:rsidP="003F36CA">
            <w:pPr>
              <w:jc w:val="center"/>
            </w:pPr>
          </w:p>
          <w:p w14:paraId="60D06CD0" w14:textId="77777777" w:rsidR="00250E9C" w:rsidRPr="00E33CE0" w:rsidRDefault="00250E9C" w:rsidP="00250E9C">
            <w:pPr>
              <w:rPr>
                <w:b/>
                <w:bCs/>
              </w:rPr>
            </w:pPr>
          </w:p>
          <w:p w14:paraId="2C1C7E8B" w14:textId="6993A93D" w:rsidR="003F36CA" w:rsidRPr="00E33CE0" w:rsidRDefault="003F36CA" w:rsidP="003F36CA">
            <w:pPr>
              <w:jc w:val="center"/>
            </w:pPr>
            <w:r w:rsidRPr="00E33CE0">
              <w:rPr>
                <w:b/>
                <w:bCs/>
              </w:rPr>
              <w:lastRenderedPageBreak/>
              <w:t>Thurs 1/18</w:t>
            </w:r>
          </w:p>
        </w:tc>
        <w:tc>
          <w:tcPr>
            <w:tcW w:w="2067" w:type="dxa"/>
          </w:tcPr>
          <w:p w14:paraId="64A3DBD9" w14:textId="5BE27F8D" w:rsidR="003F36CA" w:rsidRPr="00E33CE0" w:rsidRDefault="003F36CA" w:rsidP="003F36CA">
            <w:pPr>
              <w:jc w:val="center"/>
            </w:pPr>
            <w:r w:rsidRPr="00E33CE0">
              <w:lastRenderedPageBreak/>
              <w:t>8:30am-9:</w:t>
            </w:r>
            <w:r w:rsidR="009B6F0D" w:rsidRPr="00E33CE0">
              <w:t>3</w:t>
            </w:r>
            <w:r w:rsidRPr="00E33CE0">
              <w:t>0am</w:t>
            </w:r>
          </w:p>
          <w:p w14:paraId="1B167833" w14:textId="77777777" w:rsidR="003F36CA" w:rsidRPr="00E33CE0" w:rsidRDefault="003F36CA" w:rsidP="003F36CA">
            <w:pPr>
              <w:jc w:val="center"/>
            </w:pPr>
          </w:p>
          <w:p w14:paraId="5B3896F6" w14:textId="77777777" w:rsidR="003F36CA" w:rsidRPr="00E33CE0" w:rsidRDefault="003F36CA" w:rsidP="003F36CA">
            <w:pPr>
              <w:jc w:val="center"/>
            </w:pPr>
          </w:p>
          <w:p w14:paraId="32200E63" w14:textId="77777777" w:rsidR="003F36CA" w:rsidRPr="00E33CE0" w:rsidRDefault="003F36CA" w:rsidP="003F36CA">
            <w:pPr>
              <w:jc w:val="center"/>
            </w:pPr>
          </w:p>
          <w:p w14:paraId="34AB6DAD" w14:textId="77777777" w:rsidR="00A57F70" w:rsidRPr="00E33CE0" w:rsidRDefault="00A57F70" w:rsidP="003F36CA">
            <w:pPr>
              <w:jc w:val="center"/>
            </w:pPr>
          </w:p>
          <w:p w14:paraId="1378702C" w14:textId="600F91B3" w:rsidR="003F36CA" w:rsidRPr="00E33CE0" w:rsidRDefault="003F36CA" w:rsidP="003F36CA">
            <w:pPr>
              <w:jc w:val="center"/>
            </w:pPr>
            <w:r w:rsidRPr="00E33CE0">
              <w:t>8:4</w:t>
            </w:r>
            <w:r w:rsidR="009B6F0D" w:rsidRPr="00E33CE0">
              <w:t>0</w:t>
            </w:r>
            <w:r w:rsidRPr="00E33CE0">
              <w:t>am-9:</w:t>
            </w:r>
            <w:r w:rsidR="009B6F0D" w:rsidRPr="00E33CE0">
              <w:t>05</w:t>
            </w:r>
            <w:r w:rsidRPr="00E33CE0">
              <w:t>am</w:t>
            </w:r>
          </w:p>
          <w:p w14:paraId="127CEFCD" w14:textId="77777777" w:rsidR="003F36CA" w:rsidRPr="00E33CE0" w:rsidRDefault="003F36CA" w:rsidP="003F36CA">
            <w:pPr>
              <w:jc w:val="center"/>
            </w:pPr>
          </w:p>
          <w:p w14:paraId="7E8EB47F" w14:textId="77777777" w:rsidR="003F36CA" w:rsidRPr="00E33CE0" w:rsidRDefault="003F36CA" w:rsidP="003F36CA">
            <w:pPr>
              <w:jc w:val="center"/>
            </w:pPr>
          </w:p>
          <w:p w14:paraId="5D85CEB7" w14:textId="77777777" w:rsidR="003F36CA" w:rsidRPr="00E33CE0" w:rsidRDefault="003F36CA" w:rsidP="003F36CA">
            <w:pPr>
              <w:jc w:val="center"/>
            </w:pPr>
          </w:p>
          <w:p w14:paraId="5C2F5DC8" w14:textId="3A166515" w:rsidR="003F36CA" w:rsidRPr="00E33CE0" w:rsidRDefault="003F36CA" w:rsidP="003F36CA">
            <w:pPr>
              <w:jc w:val="center"/>
            </w:pPr>
            <w:r w:rsidRPr="00E33CE0">
              <w:t>9:</w:t>
            </w:r>
            <w:r w:rsidR="009B6F0D" w:rsidRPr="00E33CE0">
              <w:t>0</w:t>
            </w:r>
            <w:r w:rsidRPr="00E33CE0">
              <w:t>5am-9:</w:t>
            </w:r>
            <w:r w:rsidR="009B6F0D" w:rsidRPr="00E33CE0">
              <w:t>3</w:t>
            </w:r>
            <w:r w:rsidRPr="00E33CE0">
              <w:t>0am</w:t>
            </w:r>
          </w:p>
        </w:tc>
        <w:tc>
          <w:tcPr>
            <w:tcW w:w="7204" w:type="dxa"/>
          </w:tcPr>
          <w:p w14:paraId="57F14DA0" w14:textId="58CE350B" w:rsidR="003F36CA" w:rsidRPr="00E33CE0" w:rsidRDefault="003F36CA" w:rsidP="003F36CA">
            <w:pPr>
              <w:rPr>
                <w:b/>
                <w:bCs/>
              </w:rPr>
            </w:pPr>
            <w:r w:rsidRPr="00E33CE0">
              <w:rPr>
                <w:b/>
                <w:bCs/>
              </w:rPr>
              <w:lastRenderedPageBreak/>
              <w:t>SESSION 6</w:t>
            </w:r>
          </w:p>
          <w:p w14:paraId="0447A185" w14:textId="77777777" w:rsidR="003F36CA" w:rsidRPr="00E33CE0" w:rsidRDefault="003F36CA" w:rsidP="003F36CA">
            <w:pPr>
              <w:pStyle w:val="ListParagraph"/>
              <w:numPr>
                <w:ilvl w:val="0"/>
                <w:numId w:val="1"/>
              </w:numPr>
            </w:pPr>
            <w:r w:rsidRPr="00E33CE0">
              <w:rPr>
                <w:b/>
                <w:bCs/>
              </w:rPr>
              <w:t>Welcome</w:t>
            </w:r>
            <w:r w:rsidRPr="00E33CE0">
              <w:t>: Daryl Jones, President MAAA, AD JPS</w:t>
            </w:r>
          </w:p>
          <w:p w14:paraId="51BA42F8" w14:textId="77777777" w:rsidR="003F36CA" w:rsidRPr="00E33CE0" w:rsidRDefault="003F36CA" w:rsidP="003F36CA">
            <w:pPr>
              <w:pStyle w:val="ListParagraph"/>
            </w:pPr>
            <w:r w:rsidRPr="00E33CE0">
              <w:rPr>
                <w:b/>
                <w:bCs/>
              </w:rPr>
              <w:t>Presentation of Colors</w:t>
            </w:r>
            <w:r w:rsidRPr="00E33CE0">
              <w:t>, Biloxi High School JROTC</w:t>
            </w:r>
          </w:p>
          <w:p w14:paraId="5E5663A5" w14:textId="7CD71D99" w:rsidR="009B6F0D" w:rsidRPr="00E33CE0" w:rsidRDefault="003F36CA" w:rsidP="00BF5169">
            <w:pPr>
              <w:pStyle w:val="ListParagraph"/>
            </w:pPr>
            <w:r w:rsidRPr="00E33CE0">
              <w:rPr>
                <w:b/>
                <w:bCs/>
              </w:rPr>
              <w:lastRenderedPageBreak/>
              <w:t>National Anthem</w:t>
            </w:r>
            <w:r w:rsidRPr="00E33CE0">
              <w:t>, Biloxi High School Show Choir</w:t>
            </w:r>
          </w:p>
          <w:p w14:paraId="42CA1E1A" w14:textId="77777777" w:rsidR="009B6F0D" w:rsidRPr="00E33CE0" w:rsidRDefault="009B6F0D" w:rsidP="003F36CA">
            <w:pPr>
              <w:pStyle w:val="ListParagraph"/>
            </w:pPr>
          </w:p>
          <w:p w14:paraId="58FDF444" w14:textId="53E40D35" w:rsidR="003F36CA" w:rsidRPr="00E33CE0" w:rsidRDefault="003F36CA" w:rsidP="003F36CA">
            <w:pPr>
              <w:pStyle w:val="ListParagraph"/>
              <w:numPr>
                <w:ilvl w:val="0"/>
                <w:numId w:val="1"/>
              </w:numPr>
            </w:pPr>
            <w:r w:rsidRPr="00E33CE0">
              <w:t xml:space="preserve">Speaker Introduction:  </w:t>
            </w:r>
            <w:r w:rsidR="009B6F0D" w:rsidRPr="00E33CE0">
              <w:t xml:space="preserve">Preston </w:t>
            </w:r>
            <w:proofErr w:type="spellStart"/>
            <w:r w:rsidR="009B6F0D" w:rsidRPr="00E33CE0">
              <w:t>Nailor</w:t>
            </w:r>
            <w:proofErr w:type="spellEnd"/>
            <w:r w:rsidR="009B6F0D" w:rsidRPr="00E33CE0">
              <w:t>, AP Velma Jackson</w:t>
            </w:r>
            <w:r w:rsidRPr="00E33CE0">
              <w:t xml:space="preserve"> </w:t>
            </w:r>
          </w:p>
          <w:p w14:paraId="45CC0809" w14:textId="44369B74" w:rsidR="00252837" w:rsidRPr="00E33CE0" w:rsidRDefault="00252837" w:rsidP="00252837">
            <w:pPr>
              <w:pStyle w:val="ListParagraph"/>
              <w:rPr>
                <w:b/>
                <w:bCs/>
              </w:rPr>
            </w:pPr>
            <w:r w:rsidRPr="00E33CE0">
              <w:rPr>
                <w:b/>
                <w:bCs/>
              </w:rPr>
              <w:t>“</w:t>
            </w:r>
            <w:r w:rsidR="009621B7" w:rsidRPr="00E33CE0">
              <w:rPr>
                <w:b/>
                <w:bCs/>
              </w:rPr>
              <w:t>Tomorrow’s</w:t>
            </w:r>
            <w:r w:rsidRPr="00E33CE0">
              <w:rPr>
                <w:b/>
                <w:bCs/>
              </w:rPr>
              <w:t xml:space="preserve"> 25 Athletic Administrators Program”</w:t>
            </w:r>
          </w:p>
          <w:p w14:paraId="140BFD11" w14:textId="4DCC2688" w:rsidR="00CE5C8F" w:rsidRPr="00E33CE0" w:rsidRDefault="00252837" w:rsidP="00252837">
            <w:r w:rsidRPr="00E33CE0">
              <w:t xml:space="preserve">                    Hunter Taylor, Professor Ole Miss</w:t>
            </w:r>
          </w:p>
          <w:p w14:paraId="6DE28E18" w14:textId="0FB3E7F2" w:rsidR="003F36CA" w:rsidRPr="00E33CE0" w:rsidRDefault="003F36CA" w:rsidP="003F36CA">
            <w:pPr>
              <w:pStyle w:val="ListParagraph"/>
              <w:numPr>
                <w:ilvl w:val="0"/>
                <w:numId w:val="1"/>
              </w:numPr>
            </w:pPr>
            <w:r w:rsidRPr="00E33CE0">
              <w:t xml:space="preserve">Speaker Introduction:  </w:t>
            </w:r>
            <w:r w:rsidR="009B6F0D" w:rsidRPr="00E33CE0">
              <w:t xml:space="preserve">Preston </w:t>
            </w:r>
            <w:proofErr w:type="spellStart"/>
            <w:r w:rsidR="009B6F0D" w:rsidRPr="00E33CE0">
              <w:t>Nailor</w:t>
            </w:r>
            <w:proofErr w:type="spellEnd"/>
            <w:r w:rsidR="009B6F0D" w:rsidRPr="00E33CE0">
              <w:t>, AP Velma Jackson</w:t>
            </w:r>
          </w:p>
          <w:p w14:paraId="1DDEAEB4" w14:textId="339E00F2" w:rsidR="003F36CA" w:rsidRPr="00E33CE0" w:rsidRDefault="009621B7" w:rsidP="0081028B">
            <w:pPr>
              <w:pStyle w:val="ListParagraph"/>
              <w:rPr>
                <w:b/>
                <w:bCs/>
              </w:rPr>
            </w:pPr>
            <w:r w:rsidRPr="00E33CE0">
              <w:rPr>
                <w:b/>
                <w:bCs/>
              </w:rPr>
              <w:t>“Drone use at Outdoor Sports &amp; Activities (FB, Band, CC, SOC</w:t>
            </w:r>
            <w:r w:rsidR="00B5091E" w:rsidRPr="00E33CE0">
              <w:rPr>
                <w:b/>
                <w:bCs/>
              </w:rPr>
              <w:t xml:space="preserve">, </w:t>
            </w:r>
            <w:r w:rsidRPr="00E33CE0">
              <w:rPr>
                <w:b/>
                <w:bCs/>
              </w:rPr>
              <w:t>BB, SB, TK, TEN)</w:t>
            </w:r>
          </w:p>
          <w:p w14:paraId="202D9FD8" w14:textId="7B64D2C2" w:rsidR="00255CB9" w:rsidRPr="00E33CE0" w:rsidRDefault="009621B7" w:rsidP="0081028B">
            <w:pPr>
              <w:pStyle w:val="ListParagraph"/>
            </w:pPr>
            <w:r w:rsidRPr="00E33CE0">
              <w:t>Albert McCray, FAA</w:t>
            </w:r>
          </w:p>
        </w:tc>
        <w:tc>
          <w:tcPr>
            <w:tcW w:w="1873" w:type="dxa"/>
          </w:tcPr>
          <w:p w14:paraId="103C28BA" w14:textId="6EF32768" w:rsidR="00F22DE1" w:rsidRPr="00E33CE0" w:rsidRDefault="003F36CA" w:rsidP="00F22DE1">
            <w:pPr>
              <w:jc w:val="center"/>
              <w:rPr>
                <w:b/>
                <w:bCs/>
              </w:rPr>
            </w:pPr>
            <w:r w:rsidRPr="00E33CE0">
              <w:rPr>
                <w:b/>
                <w:bCs/>
              </w:rPr>
              <w:lastRenderedPageBreak/>
              <w:t>Studio A</w:t>
            </w:r>
          </w:p>
          <w:p w14:paraId="5EA41836" w14:textId="6A05AB62" w:rsidR="003F36CA" w:rsidRPr="00E33CE0" w:rsidRDefault="003F36CA" w:rsidP="003F36CA">
            <w:pPr>
              <w:jc w:val="center"/>
              <w:rPr>
                <w:b/>
                <w:bCs/>
              </w:rPr>
            </w:pPr>
          </w:p>
          <w:p w14:paraId="08DFEEAE" w14:textId="77777777" w:rsidR="003F36CA" w:rsidRPr="00E33CE0" w:rsidRDefault="003F36CA" w:rsidP="003F36CA">
            <w:pPr>
              <w:jc w:val="center"/>
            </w:pPr>
          </w:p>
          <w:p w14:paraId="15DB611B" w14:textId="77777777" w:rsidR="003F36CA" w:rsidRPr="00E33CE0" w:rsidRDefault="003F36CA" w:rsidP="003F36CA">
            <w:pPr>
              <w:jc w:val="center"/>
            </w:pPr>
          </w:p>
          <w:p w14:paraId="6ABF7590" w14:textId="77777777" w:rsidR="003F36CA" w:rsidRPr="00E33CE0" w:rsidRDefault="003F36CA" w:rsidP="003F36CA">
            <w:pPr>
              <w:jc w:val="center"/>
            </w:pPr>
          </w:p>
          <w:p w14:paraId="08405579" w14:textId="5AA35297" w:rsidR="003F36CA" w:rsidRPr="00E33CE0" w:rsidRDefault="00F22DE1" w:rsidP="003F36CA">
            <w:pPr>
              <w:jc w:val="center"/>
              <w:rPr>
                <w:b/>
                <w:bCs/>
              </w:rPr>
            </w:pPr>
            <w:r w:rsidRPr="00E33CE0">
              <w:rPr>
                <w:b/>
                <w:bCs/>
              </w:rPr>
              <w:t>Studio A</w:t>
            </w:r>
          </w:p>
          <w:p w14:paraId="6C6C3AEB" w14:textId="77777777" w:rsidR="003F36CA" w:rsidRPr="00E33CE0" w:rsidRDefault="003F36CA" w:rsidP="003F36CA">
            <w:pPr>
              <w:jc w:val="center"/>
            </w:pPr>
          </w:p>
          <w:p w14:paraId="0CC685A5" w14:textId="77777777" w:rsidR="00CE5C8F" w:rsidRPr="00E33CE0" w:rsidRDefault="00CE5C8F" w:rsidP="0062531C"/>
          <w:p w14:paraId="28203614" w14:textId="2AF82595" w:rsidR="003F36CA" w:rsidRPr="00E33CE0" w:rsidRDefault="003F36CA" w:rsidP="003F36CA">
            <w:pPr>
              <w:jc w:val="center"/>
              <w:rPr>
                <w:b/>
                <w:bCs/>
              </w:rPr>
            </w:pPr>
            <w:r w:rsidRPr="00E33CE0">
              <w:rPr>
                <w:b/>
                <w:bCs/>
              </w:rPr>
              <w:t>Studio A</w:t>
            </w:r>
          </w:p>
          <w:p w14:paraId="1159E150" w14:textId="11D9EB5D" w:rsidR="003F36CA" w:rsidRPr="00E33CE0" w:rsidRDefault="003F36CA" w:rsidP="0081028B">
            <w:pPr>
              <w:jc w:val="center"/>
            </w:pPr>
          </w:p>
        </w:tc>
        <w:tc>
          <w:tcPr>
            <w:tcW w:w="1547" w:type="dxa"/>
          </w:tcPr>
          <w:p w14:paraId="4025643F" w14:textId="77777777" w:rsidR="003F36CA" w:rsidRDefault="003F36CA" w:rsidP="003F36CA">
            <w:pPr>
              <w:jc w:val="center"/>
            </w:pPr>
          </w:p>
        </w:tc>
      </w:tr>
      <w:tr w:rsidR="003F36CA" w14:paraId="33D8D4A2" w14:textId="77777777" w:rsidTr="009C692B">
        <w:tc>
          <w:tcPr>
            <w:tcW w:w="1349" w:type="dxa"/>
          </w:tcPr>
          <w:p w14:paraId="56F125C8" w14:textId="11C7F256" w:rsidR="003F36CA" w:rsidRPr="00CE3F5B" w:rsidRDefault="003F36CA" w:rsidP="003F36CA">
            <w:pPr>
              <w:jc w:val="center"/>
            </w:pPr>
            <w:r w:rsidRPr="00CE3F5B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2414892B" w14:textId="724FA357" w:rsidR="003F36CA" w:rsidRPr="00CE3F5B" w:rsidRDefault="003F36CA" w:rsidP="003F36CA">
            <w:pPr>
              <w:jc w:val="center"/>
            </w:pPr>
            <w:r w:rsidRPr="00CE3F5B">
              <w:t>9</w:t>
            </w:r>
            <w:r w:rsidR="009B6F0D" w:rsidRPr="00CE3F5B">
              <w:t>:30</w:t>
            </w:r>
            <w:r w:rsidRPr="00CE3F5B">
              <w:t>am-10:</w:t>
            </w:r>
            <w:r w:rsidR="009B6F0D" w:rsidRPr="00CE3F5B">
              <w:t>3</w:t>
            </w:r>
            <w:r w:rsidRPr="00CE3F5B">
              <w:t>0am</w:t>
            </w:r>
          </w:p>
          <w:p w14:paraId="7C435639" w14:textId="7B3C50E8" w:rsidR="003F36CA" w:rsidRPr="00CE3F5B" w:rsidRDefault="003F36CA" w:rsidP="009B6F0D">
            <w:pPr>
              <w:jc w:val="center"/>
            </w:pPr>
          </w:p>
        </w:tc>
        <w:tc>
          <w:tcPr>
            <w:tcW w:w="7204" w:type="dxa"/>
          </w:tcPr>
          <w:p w14:paraId="34208B09" w14:textId="77777777" w:rsidR="003F36CA" w:rsidRPr="00CE3F5B" w:rsidRDefault="003F36CA" w:rsidP="003F36CA">
            <w:pPr>
              <w:rPr>
                <w:b/>
                <w:bCs/>
              </w:rPr>
            </w:pPr>
            <w:r w:rsidRPr="00CE3F5B">
              <w:rPr>
                <w:b/>
                <w:bCs/>
              </w:rPr>
              <w:t>SESSION 7</w:t>
            </w:r>
          </w:p>
          <w:p w14:paraId="4F7B205A" w14:textId="74AE1861" w:rsidR="003F36CA" w:rsidRPr="00CE3F5B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E3F5B">
              <w:t>Speaker Introduction:  Daryl Jones, MAAA President, AD JPS</w:t>
            </w:r>
          </w:p>
          <w:p w14:paraId="20776A7E" w14:textId="717BDF0A" w:rsidR="009B6F0D" w:rsidRPr="00CE3F5B" w:rsidRDefault="009B6F0D" w:rsidP="009B6F0D">
            <w:pPr>
              <w:pStyle w:val="ListParagraph"/>
              <w:rPr>
                <w:b/>
                <w:bCs/>
              </w:rPr>
            </w:pPr>
            <w:r w:rsidRPr="00CE3F5B">
              <w:rPr>
                <w:b/>
                <w:bCs/>
              </w:rPr>
              <w:t>“Motivation &amp; Balance for Administrators”</w:t>
            </w:r>
          </w:p>
          <w:p w14:paraId="5856C127" w14:textId="13F11EA7" w:rsidR="003F36CA" w:rsidRPr="00CE3F5B" w:rsidRDefault="009B6F0D" w:rsidP="003F36CA">
            <w:pPr>
              <w:pStyle w:val="ListParagraph"/>
            </w:pPr>
            <w:r w:rsidRPr="00CE3F5B">
              <w:t>Mitchell Williams, FCA</w:t>
            </w:r>
          </w:p>
          <w:p w14:paraId="3E4FD07A" w14:textId="2250904D" w:rsidR="00A62AA6" w:rsidRPr="00CE3F5B" w:rsidRDefault="00A62AA6" w:rsidP="003F36CA">
            <w:pPr>
              <w:pStyle w:val="ListParagraph"/>
            </w:pPr>
          </w:p>
        </w:tc>
        <w:tc>
          <w:tcPr>
            <w:tcW w:w="1873" w:type="dxa"/>
          </w:tcPr>
          <w:p w14:paraId="06A992BA" w14:textId="77777777" w:rsidR="003F36CA" w:rsidRPr="00CE3F5B" w:rsidRDefault="003F36CA" w:rsidP="003F36CA">
            <w:pPr>
              <w:jc w:val="center"/>
              <w:rPr>
                <w:b/>
                <w:bCs/>
              </w:rPr>
            </w:pPr>
            <w:r w:rsidRPr="00CE3F5B">
              <w:rPr>
                <w:b/>
                <w:bCs/>
              </w:rPr>
              <w:t>Studio A</w:t>
            </w:r>
          </w:p>
          <w:p w14:paraId="16FDB742" w14:textId="5ABE2B7F" w:rsidR="003F36CA" w:rsidRPr="00CE3F5B" w:rsidRDefault="003F36CA" w:rsidP="004F63E0">
            <w:pPr>
              <w:jc w:val="center"/>
            </w:pPr>
          </w:p>
        </w:tc>
        <w:tc>
          <w:tcPr>
            <w:tcW w:w="1547" w:type="dxa"/>
          </w:tcPr>
          <w:p w14:paraId="1E6C17C6" w14:textId="77777777" w:rsidR="003F36CA" w:rsidRDefault="003F36CA" w:rsidP="003F36CA">
            <w:pPr>
              <w:jc w:val="center"/>
            </w:pPr>
          </w:p>
        </w:tc>
      </w:tr>
      <w:tr w:rsidR="003F36CA" w14:paraId="22148C48" w14:textId="77777777" w:rsidTr="009C692B">
        <w:tc>
          <w:tcPr>
            <w:tcW w:w="1349" w:type="dxa"/>
          </w:tcPr>
          <w:p w14:paraId="29FF8409" w14:textId="60EEC98F" w:rsidR="003F36CA" w:rsidRPr="007330C9" w:rsidRDefault="003F36CA" w:rsidP="003F36CA">
            <w:pPr>
              <w:jc w:val="center"/>
            </w:pPr>
            <w:r w:rsidRPr="007330C9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17CBD378" w14:textId="7A1B942B" w:rsidR="003F36CA" w:rsidRPr="007330C9" w:rsidRDefault="003F36CA" w:rsidP="003F36CA">
            <w:pPr>
              <w:jc w:val="center"/>
            </w:pPr>
            <w:r w:rsidRPr="007330C9">
              <w:t>1</w:t>
            </w:r>
            <w:r w:rsidR="0081028B" w:rsidRPr="007330C9">
              <w:t>0</w:t>
            </w:r>
            <w:r w:rsidRPr="007330C9">
              <w:t>:</w:t>
            </w:r>
            <w:r w:rsidR="0081028B" w:rsidRPr="007330C9">
              <w:t>3</w:t>
            </w:r>
            <w:r w:rsidRPr="007330C9">
              <w:t>0am-11:</w:t>
            </w:r>
            <w:r w:rsidR="0081028B" w:rsidRPr="007330C9">
              <w:t>3</w:t>
            </w:r>
            <w:r w:rsidRPr="007330C9">
              <w:t>0</w:t>
            </w:r>
            <w:r w:rsidR="00A562BD" w:rsidRPr="007330C9">
              <w:t>am</w:t>
            </w:r>
          </w:p>
          <w:p w14:paraId="7EA712DE" w14:textId="77777777" w:rsidR="00A562BD" w:rsidRPr="007330C9" w:rsidRDefault="00A562BD" w:rsidP="003F36CA">
            <w:pPr>
              <w:jc w:val="center"/>
            </w:pPr>
          </w:p>
          <w:p w14:paraId="32B43DB0" w14:textId="23BC020B" w:rsidR="00A562BD" w:rsidRPr="007330C9" w:rsidRDefault="00A562BD" w:rsidP="003F36CA">
            <w:pPr>
              <w:jc w:val="center"/>
            </w:pPr>
            <w:r w:rsidRPr="007330C9">
              <w:t>10:30am-11:00am</w:t>
            </w:r>
          </w:p>
          <w:p w14:paraId="1B7D1103" w14:textId="77777777" w:rsidR="00A562BD" w:rsidRPr="007330C9" w:rsidRDefault="00A562BD" w:rsidP="003F36CA">
            <w:pPr>
              <w:jc w:val="center"/>
            </w:pPr>
          </w:p>
          <w:p w14:paraId="0054B06D" w14:textId="77777777" w:rsidR="00A562BD" w:rsidRPr="007330C9" w:rsidRDefault="00A562BD" w:rsidP="003F36CA">
            <w:pPr>
              <w:jc w:val="center"/>
            </w:pPr>
          </w:p>
          <w:p w14:paraId="5B421C71" w14:textId="77777777" w:rsidR="00A562BD" w:rsidRPr="007330C9" w:rsidRDefault="00A562BD" w:rsidP="003F36CA">
            <w:pPr>
              <w:jc w:val="center"/>
            </w:pPr>
          </w:p>
          <w:p w14:paraId="22ED7D3C" w14:textId="77777777" w:rsidR="00A562BD" w:rsidRPr="007330C9" w:rsidRDefault="00A562BD" w:rsidP="00A562BD"/>
          <w:p w14:paraId="4A791E1E" w14:textId="06F5FE66" w:rsidR="00A562BD" w:rsidRPr="007330C9" w:rsidRDefault="00A562BD" w:rsidP="003F36CA">
            <w:pPr>
              <w:jc w:val="center"/>
            </w:pPr>
            <w:r w:rsidRPr="007330C9">
              <w:t>11:00am-11:30am</w:t>
            </w:r>
          </w:p>
        </w:tc>
        <w:tc>
          <w:tcPr>
            <w:tcW w:w="7204" w:type="dxa"/>
          </w:tcPr>
          <w:p w14:paraId="77F7E24D" w14:textId="77777777" w:rsidR="003F36CA" w:rsidRPr="007330C9" w:rsidRDefault="003F36CA" w:rsidP="003F36CA">
            <w:pPr>
              <w:rPr>
                <w:b/>
                <w:bCs/>
              </w:rPr>
            </w:pPr>
            <w:r w:rsidRPr="007330C9">
              <w:rPr>
                <w:b/>
                <w:bCs/>
              </w:rPr>
              <w:t>SESSION 8</w:t>
            </w:r>
          </w:p>
          <w:p w14:paraId="7C60AC39" w14:textId="77777777" w:rsidR="00A562BD" w:rsidRPr="007330C9" w:rsidRDefault="00A562BD" w:rsidP="003F36CA">
            <w:pPr>
              <w:rPr>
                <w:b/>
                <w:bCs/>
              </w:rPr>
            </w:pPr>
          </w:p>
          <w:p w14:paraId="405EFE46" w14:textId="7C1EC573" w:rsidR="003F36CA" w:rsidRPr="007330C9" w:rsidRDefault="003F36CA" w:rsidP="003F36CA">
            <w:pPr>
              <w:pStyle w:val="ListParagraph"/>
              <w:numPr>
                <w:ilvl w:val="0"/>
                <w:numId w:val="1"/>
              </w:numPr>
            </w:pPr>
            <w:r w:rsidRPr="007330C9">
              <w:t xml:space="preserve">Speaker Introduction:  </w:t>
            </w:r>
            <w:r w:rsidR="00A562BD" w:rsidRPr="007330C9">
              <w:t>Garrett Butler, MHSAA/TPG</w:t>
            </w:r>
          </w:p>
          <w:p w14:paraId="6F0EB074" w14:textId="67FC1733" w:rsidR="003F36CA" w:rsidRPr="007330C9" w:rsidRDefault="003F36CA" w:rsidP="00E866AA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7330C9">
              <w:rPr>
                <w:b/>
                <w:bCs/>
              </w:rPr>
              <w:t>“</w:t>
            </w:r>
            <w:r w:rsidR="00A562BD" w:rsidRPr="007330C9">
              <w:rPr>
                <w:b/>
                <w:bCs/>
              </w:rPr>
              <w:t>Not All Heroes Wear Capes-Importance of Organ Donations</w:t>
            </w:r>
            <w:r w:rsidR="00E866AA" w:rsidRPr="007330C9">
              <w:rPr>
                <w:b/>
                <w:bCs/>
              </w:rPr>
              <w:t>”</w:t>
            </w:r>
          </w:p>
          <w:p w14:paraId="1CA219E1" w14:textId="37431741" w:rsidR="00E866AA" w:rsidRPr="007330C9" w:rsidRDefault="00A562BD" w:rsidP="00E866AA">
            <w:pPr>
              <w:pStyle w:val="ListParagraph"/>
              <w:ind w:left="1080"/>
            </w:pPr>
            <w:r w:rsidRPr="007330C9">
              <w:t>Trish Byrd, Mississippi Organ Recovery Agency</w:t>
            </w:r>
          </w:p>
          <w:p w14:paraId="32D7CB95" w14:textId="77777777" w:rsidR="00C34D8E" w:rsidRPr="007330C9" w:rsidRDefault="00C34D8E" w:rsidP="00C34D8E"/>
          <w:p w14:paraId="1CCD3DFF" w14:textId="77777777" w:rsidR="00C34D8E" w:rsidRPr="007330C9" w:rsidRDefault="00C34D8E" w:rsidP="00C34D8E">
            <w:pPr>
              <w:pStyle w:val="ListParagraph"/>
              <w:numPr>
                <w:ilvl w:val="0"/>
                <w:numId w:val="1"/>
              </w:numPr>
            </w:pPr>
            <w:r w:rsidRPr="007330C9">
              <w:rPr>
                <w:b/>
                <w:bCs/>
              </w:rPr>
              <w:t>E-Sports in Mississippi</w:t>
            </w:r>
            <w:r w:rsidRPr="007330C9">
              <w:t>:  Lonnie Tillman Associate Director MHSAA</w:t>
            </w:r>
          </w:p>
          <w:p w14:paraId="08D0130B" w14:textId="5612D127" w:rsidR="00C34D8E" w:rsidRPr="007330C9" w:rsidRDefault="00C34D8E" w:rsidP="00E866AA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7330C9">
              <w:rPr>
                <w:b/>
                <w:bCs/>
              </w:rPr>
              <w:t>“E-Sports in Mississippi”</w:t>
            </w:r>
          </w:p>
          <w:p w14:paraId="31773156" w14:textId="41C0BFC8" w:rsidR="00C34D8E" w:rsidRPr="007330C9" w:rsidRDefault="009131C4" w:rsidP="00C34D8E">
            <w:pPr>
              <w:pStyle w:val="ListParagraph"/>
              <w:ind w:left="1080"/>
            </w:pPr>
            <w:r w:rsidRPr="007330C9">
              <w:t>Chris Black</w:t>
            </w:r>
            <w:r w:rsidR="00C34D8E" w:rsidRPr="007330C9">
              <w:t xml:space="preserve">, </w:t>
            </w:r>
            <w:r w:rsidRPr="007330C9">
              <w:t>Play VS</w:t>
            </w:r>
          </w:p>
          <w:p w14:paraId="23853E5D" w14:textId="6338AE8B" w:rsidR="00CE5C8F" w:rsidRPr="007330C9" w:rsidRDefault="00CE5C8F" w:rsidP="00371333"/>
        </w:tc>
        <w:tc>
          <w:tcPr>
            <w:tcW w:w="1873" w:type="dxa"/>
          </w:tcPr>
          <w:p w14:paraId="0FC01625" w14:textId="77777777" w:rsidR="003F36CA" w:rsidRPr="007330C9" w:rsidRDefault="003F36CA" w:rsidP="003F36CA">
            <w:pPr>
              <w:jc w:val="center"/>
              <w:rPr>
                <w:b/>
                <w:bCs/>
              </w:rPr>
            </w:pPr>
            <w:r w:rsidRPr="007330C9">
              <w:rPr>
                <w:b/>
                <w:bCs/>
              </w:rPr>
              <w:t>Studio A</w:t>
            </w:r>
          </w:p>
          <w:p w14:paraId="49B64AFA" w14:textId="77804ABC" w:rsidR="003F36CA" w:rsidRPr="007330C9" w:rsidRDefault="003F36CA" w:rsidP="004F63E0">
            <w:pPr>
              <w:jc w:val="center"/>
            </w:pPr>
          </w:p>
        </w:tc>
        <w:tc>
          <w:tcPr>
            <w:tcW w:w="1547" w:type="dxa"/>
          </w:tcPr>
          <w:p w14:paraId="716746D0" w14:textId="77777777" w:rsidR="003F36CA" w:rsidRDefault="003F36CA" w:rsidP="003F36CA">
            <w:pPr>
              <w:jc w:val="center"/>
            </w:pPr>
          </w:p>
        </w:tc>
      </w:tr>
      <w:tr w:rsidR="003F36CA" w14:paraId="405F4F29" w14:textId="77777777" w:rsidTr="009C692B">
        <w:tc>
          <w:tcPr>
            <w:tcW w:w="1349" w:type="dxa"/>
          </w:tcPr>
          <w:p w14:paraId="1B6098EB" w14:textId="6CE74133" w:rsidR="003F36CA" w:rsidRPr="00CE3F5B" w:rsidRDefault="003F36CA" w:rsidP="003F36CA">
            <w:pPr>
              <w:jc w:val="center"/>
            </w:pPr>
            <w:r w:rsidRPr="00CE3F5B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63D73CB2" w14:textId="3844F78B" w:rsidR="003F36CA" w:rsidRPr="00CE3F5B" w:rsidRDefault="0081028B" w:rsidP="003F36CA">
            <w:pPr>
              <w:jc w:val="center"/>
            </w:pPr>
            <w:r w:rsidRPr="00CE3F5B">
              <w:t>11:30am</w:t>
            </w:r>
            <w:r w:rsidR="003F36CA" w:rsidRPr="00CE3F5B">
              <w:t>-</w:t>
            </w:r>
            <w:r w:rsidRPr="00CE3F5B">
              <w:t>1</w:t>
            </w:r>
            <w:r w:rsidR="00A62AA6" w:rsidRPr="00CE3F5B">
              <w:t>:</w:t>
            </w:r>
            <w:r w:rsidRPr="00CE3F5B">
              <w:t>30</w:t>
            </w:r>
            <w:r w:rsidR="003F36CA" w:rsidRPr="00CE3F5B">
              <w:t>pm</w:t>
            </w:r>
          </w:p>
        </w:tc>
        <w:tc>
          <w:tcPr>
            <w:tcW w:w="7204" w:type="dxa"/>
          </w:tcPr>
          <w:p w14:paraId="55659931" w14:textId="77777777" w:rsidR="003F36CA" w:rsidRPr="00CE3F5B" w:rsidRDefault="003F36CA" w:rsidP="003F36CA">
            <w:pPr>
              <w:rPr>
                <w:b/>
                <w:bCs/>
              </w:rPr>
            </w:pPr>
            <w:r w:rsidRPr="00CE3F5B">
              <w:rPr>
                <w:b/>
                <w:bCs/>
              </w:rPr>
              <w:t>SESSION 9</w:t>
            </w:r>
          </w:p>
          <w:p w14:paraId="64AD6E69" w14:textId="535CA650" w:rsidR="003F36CA" w:rsidRPr="00CE3F5B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E3F5B">
              <w:rPr>
                <w:b/>
                <w:bCs/>
              </w:rPr>
              <w:t>BSN/MAAA Awards &amp; Recognitio</w:t>
            </w:r>
            <w:r w:rsidR="0081028B" w:rsidRPr="00CE3F5B">
              <w:rPr>
                <w:b/>
                <w:bCs/>
              </w:rPr>
              <w:t>n</w:t>
            </w:r>
            <w:r w:rsidRPr="00CE3F5B">
              <w:rPr>
                <w:b/>
                <w:bCs/>
              </w:rPr>
              <w:t xml:space="preserve"> Luncheon</w:t>
            </w:r>
          </w:p>
          <w:p w14:paraId="262B9922" w14:textId="48EA271F" w:rsidR="003F36CA" w:rsidRPr="00CE3F5B" w:rsidRDefault="003F36CA" w:rsidP="003F36CA">
            <w:pPr>
              <w:pStyle w:val="ListParagraph"/>
            </w:pPr>
            <w:r w:rsidRPr="00CE3F5B">
              <w:t>Event Introduction and Master of Ceremony:  Mitchell Williams, Fellowship of Christian Athletes</w:t>
            </w:r>
          </w:p>
          <w:p w14:paraId="59EBB0C5" w14:textId="6A9C9C17" w:rsidR="003F36CA" w:rsidRPr="00CE3F5B" w:rsidRDefault="003F36CA" w:rsidP="003F36CA">
            <w:pPr>
              <w:pStyle w:val="ListParagraph"/>
            </w:pPr>
            <w:r w:rsidRPr="00CE3F5B">
              <w:t xml:space="preserve">     MAAA State Award of Merit</w:t>
            </w:r>
          </w:p>
          <w:p w14:paraId="151CFC8B" w14:textId="42100769" w:rsidR="003F36CA" w:rsidRPr="00CE3F5B" w:rsidRDefault="003F36CA" w:rsidP="003F36CA">
            <w:pPr>
              <w:pStyle w:val="ListParagraph"/>
            </w:pPr>
            <w:r w:rsidRPr="00CE3F5B">
              <w:lastRenderedPageBreak/>
              <w:t xml:space="preserve">     NIAAA CAA/CMAA recognition</w:t>
            </w:r>
          </w:p>
          <w:p w14:paraId="5CA3D6FE" w14:textId="77777777" w:rsidR="003F36CA" w:rsidRPr="00CE3F5B" w:rsidRDefault="003F36CA" w:rsidP="003F36CA">
            <w:pPr>
              <w:pStyle w:val="ListParagraph"/>
            </w:pPr>
            <w:r w:rsidRPr="00CE3F5B">
              <w:t xml:space="preserve">     1A-6A All Sports Awards</w:t>
            </w:r>
          </w:p>
          <w:p w14:paraId="713EEC08" w14:textId="77777777" w:rsidR="003F36CA" w:rsidRPr="00CE3F5B" w:rsidRDefault="003F36CA" w:rsidP="003F36CA">
            <w:pPr>
              <w:pStyle w:val="ListParagraph"/>
            </w:pPr>
            <w:r w:rsidRPr="00CE3F5B">
              <w:t xml:space="preserve">     1A-3A AD of the year</w:t>
            </w:r>
          </w:p>
          <w:p w14:paraId="2A6BD4DC" w14:textId="77777777" w:rsidR="003F36CA" w:rsidRPr="00CE3F5B" w:rsidRDefault="003F36CA" w:rsidP="003F36CA">
            <w:pPr>
              <w:pStyle w:val="ListParagraph"/>
            </w:pPr>
            <w:r w:rsidRPr="00CE3F5B">
              <w:t xml:space="preserve">     4A-6A AD of the year</w:t>
            </w:r>
          </w:p>
          <w:p w14:paraId="42D8A2BA" w14:textId="77777777" w:rsidR="003F36CA" w:rsidRPr="00CE3F5B" w:rsidRDefault="003F36CA" w:rsidP="003F36CA">
            <w:pPr>
              <w:pStyle w:val="ListParagraph"/>
            </w:pPr>
            <w:r w:rsidRPr="00CE3F5B">
              <w:t xml:space="preserve">     Hall of Fame Induction</w:t>
            </w:r>
          </w:p>
          <w:p w14:paraId="534063E3" w14:textId="13C5E926" w:rsidR="003F36CA" w:rsidRPr="00CE3F5B" w:rsidRDefault="003F36CA" w:rsidP="003F36CA">
            <w:pPr>
              <w:pStyle w:val="ListParagraph"/>
              <w:rPr>
                <w:b/>
                <w:bCs/>
              </w:rPr>
            </w:pPr>
            <w:r w:rsidRPr="00CE3F5B">
              <w:t xml:space="preserve">     </w:t>
            </w:r>
            <w:r w:rsidRPr="00CE3F5B">
              <w:rPr>
                <w:b/>
                <w:bCs/>
              </w:rPr>
              <w:t>Door Prizes/Adjourn/Vendor Visitation</w:t>
            </w:r>
          </w:p>
        </w:tc>
        <w:tc>
          <w:tcPr>
            <w:tcW w:w="1873" w:type="dxa"/>
          </w:tcPr>
          <w:p w14:paraId="6844D288" w14:textId="39D10B67" w:rsidR="003F36CA" w:rsidRPr="00CE3F5B" w:rsidRDefault="003F36CA" w:rsidP="003F36CA">
            <w:pPr>
              <w:jc w:val="center"/>
              <w:rPr>
                <w:b/>
                <w:bCs/>
              </w:rPr>
            </w:pPr>
            <w:r w:rsidRPr="00CE3F5B">
              <w:rPr>
                <w:b/>
                <w:bCs/>
              </w:rPr>
              <w:lastRenderedPageBreak/>
              <w:t>Studio B</w:t>
            </w:r>
          </w:p>
        </w:tc>
        <w:tc>
          <w:tcPr>
            <w:tcW w:w="1547" w:type="dxa"/>
          </w:tcPr>
          <w:p w14:paraId="334D87CB" w14:textId="5A4D7E76" w:rsidR="003F36CA" w:rsidRPr="00CE3F5B" w:rsidRDefault="003F36CA" w:rsidP="003F36CA">
            <w:pPr>
              <w:jc w:val="center"/>
              <w:rPr>
                <w:b/>
                <w:bCs/>
              </w:rPr>
            </w:pPr>
            <w:r w:rsidRPr="00CE3F5B">
              <w:rPr>
                <w:b/>
                <w:bCs/>
              </w:rPr>
              <w:t>BSN/MUSCO</w:t>
            </w:r>
          </w:p>
        </w:tc>
      </w:tr>
      <w:tr w:rsidR="0081028B" w14:paraId="70363D12" w14:textId="77777777" w:rsidTr="009C692B">
        <w:tc>
          <w:tcPr>
            <w:tcW w:w="1349" w:type="dxa"/>
          </w:tcPr>
          <w:p w14:paraId="1BA722CC" w14:textId="24CDCADE" w:rsidR="0081028B" w:rsidRPr="002E4B5D" w:rsidRDefault="0081028B" w:rsidP="003F36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75EEBE9A" w14:textId="2C5526C3" w:rsidR="0081028B" w:rsidRDefault="0081028B" w:rsidP="003F36CA">
            <w:pPr>
              <w:jc w:val="center"/>
            </w:pPr>
            <w:r>
              <w:t>1:30pm-2:30pm</w:t>
            </w:r>
          </w:p>
        </w:tc>
        <w:tc>
          <w:tcPr>
            <w:tcW w:w="7204" w:type="dxa"/>
          </w:tcPr>
          <w:p w14:paraId="5D6B0B9B" w14:textId="77777777" w:rsidR="0081028B" w:rsidRDefault="0081028B" w:rsidP="003F36CA">
            <w:pPr>
              <w:rPr>
                <w:b/>
                <w:bCs/>
              </w:rPr>
            </w:pPr>
            <w:r>
              <w:rPr>
                <w:b/>
                <w:bCs/>
              </w:rPr>
              <w:t>SESSION 10</w:t>
            </w:r>
          </w:p>
          <w:p w14:paraId="2B89ADEE" w14:textId="7E1E9CA9" w:rsidR="0081028B" w:rsidRPr="00612E20" w:rsidRDefault="0081028B" w:rsidP="0081028B">
            <w:pPr>
              <w:pStyle w:val="ListParagraph"/>
              <w:numPr>
                <w:ilvl w:val="0"/>
                <w:numId w:val="1"/>
              </w:numPr>
            </w:pPr>
            <w:r w:rsidRPr="00612E20">
              <w:rPr>
                <w:b/>
                <w:bCs/>
              </w:rPr>
              <w:t xml:space="preserve">“Product </w:t>
            </w:r>
            <w:r>
              <w:rPr>
                <w:b/>
                <w:bCs/>
              </w:rPr>
              <w:t xml:space="preserve">Trends in the </w:t>
            </w:r>
            <w:r w:rsidRPr="00612E20">
              <w:rPr>
                <w:b/>
                <w:bCs/>
              </w:rPr>
              <w:t>High School</w:t>
            </w:r>
            <w:r>
              <w:rPr>
                <w:b/>
                <w:bCs/>
              </w:rPr>
              <w:t xml:space="preserve"> </w:t>
            </w:r>
            <w:r w:rsidRPr="00612E20">
              <w:rPr>
                <w:b/>
                <w:bCs/>
              </w:rPr>
              <w:t>s</w:t>
            </w:r>
            <w:r>
              <w:rPr>
                <w:b/>
                <w:bCs/>
              </w:rPr>
              <w:t>pace</w:t>
            </w:r>
            <w:r w:rsidRPr="00612E20">
              <w:rPr>
                <w:b/>
                <w:bCs/>
              </w:rPr>
              <w:t>”</w:t>
            </w:r>
          </w:p>
          <w:p w14:paraId="5BE2483E" w14:textId="77777777" w:rsidR="0081028B" w:rsidRPr="00C44BCA" w:rsidRDefault="0081028B" w:rsidP="0081028B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44BCA">
              <w:rPr>
                <w:b/>
                <w:bCs/>
              </w:rPr>
              <w:t>Vendor Booth Visitation &amp; Door Prizes</w:t>
            </w:r>
          </w:p>
          <w:p w14:paraId="56CFA8E4" w14:textId="77777777" w:rsidR="0081028B" w:rsidRDefault="0081028B" w:rsidP="0081028B">
            <w:r>
              <w:t xml:space="preserve">              Adam Jonson, TPG/MHSAA</w:t>
            </w:r>
          </w:p>
          <w:p w14:paraId="6313199F" w14:textId="5B07CB0F" w:rsidR="0081028B" w:rsidRPr="005F79D9" w:rsidRDefault="0081028B" w:rsidP="0081028B">
            <w:pPr>
              <w:rPr>
                <w:b/>
                <w:bCs/>
              </w:rPr>
            </w:pPr>
          </w:p>
        </w:tc>
        <w:tc>
          <w:tcPr>
            <w:tcW w:w="1873" w:type="dxa"/>
          </w:tcPr>
          <w:p w14:paraId="6ECAD661" w14:textId="58FF9BD5" w:rsidR="0081028B" w:rsidRPr="004F63E0" w:rsidRDefault="0081028B" w:rsidP="003F36CA">
            <w:pPr>
              <w:jc w:val="center"/>
              <w:rPr>
                <w:b/>
                <w:bCs/>
              </w:rPr>
            </w:pPr>
            <w:r w:rsidRPr="004F63E0">
              <w:rPr>
                <w:b/>
                <w:bCs/>
              </w:rPr>
              <w:t>Studio B</w:t>
            </w:r>
          </w:p>
        </w:tc>
        <w:tc>
          <w:tcPr>
            <w:tcW w:w="1547" w:type="dxa"/>
          </w:tcPr>
          <w:p w14:paraId="768F3D79" w14:textId="77777777" w:rsidR="0081028B" w:rsidRPr="00C43F70" w:rsidRDefault="0081028B" w:rsidP="003F36CA">
            <w:pPr>
              <w:jc w:val="center"/>
              <w:rPr>
                <w:b/>
                <w:bCs/>
              </w:rPr>
            </w:pPr>
          </w:p>
        </w:tc>
      </w:tr>
      <w:tr w:rsidR="003F36CA" w14:paraId="4D8D36C4" w14:textId="77777777" w:rsidTr="009C692B">
        <w:tc>
          <w:tcPr>
            <w:tcW w:w="1349" w:type="dxa"/>
          </w:tcPr>
          <w:p w14:paraId="5B01AAF5" w14:textId="39E09F1A" w:rsidR="003F36CA" w:rsidRPr="00282D94" w:rsidRDefault="003F36CA" w:rsidP="003F36CA">
            <w:pPr>
              <w:jc w:val="center"/>
            </w:pPr>
            <w:r w:rsidRPr="00282D94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357ACC76" w14:textId="75EF30B4" w:rsidR="003F36CA" w:rsidRPr="00282D94" w:rsidRDefault="003F36CA" w:rsidP="003F36CA">
            <w:pPr>
              <w:jc w:val="center"/>
            </w:pPr>
            <w:r w:rsidRPr="00282D94">
              <w:t>2:</w:t>
            </w:r>
            <w:r w:rsidR="0081028B" w:rsidRPr="00282D94">
              <w:t>3</w:t>
            </w:r>
            <w:r w:rsidRPr="00282D94">
              <w:t>0pm-</w:t>
            </w:r>
            <w:r w:rsidR="0081028B" w:rsidRPr="00282D94">
              <w:t>3</w:t>
            </w:r>
            <w:r w:rsidRPr="00282D94">
              <w:t>:</w:t>
            </w:r>
            <w:r w:rsidR="0081028B" w:rsidRPr="00282D94">
              <w:t>0</w:t>
            </w:r>
            <w:r w:rsidRPr="00282D94">
              <w:t>0pm</w:t>
            </w:r>
          </w:p>
          <w:p w14:paraId="54311686" w14:textId="77777777" w:rsidR="003F36CA" w:rsidRPr="00282D94" w:rsidRDefault="003F36CA" w:rsidP="003F36CA">
            <w:pPr>
              <w:jc w:val="center"/>
            </w:pPr>
          </w:p>
          <w:p w14:paraId="1B6CF968" w14:textId="77777777" w:rsidR="003F36CA" w:rsidRPr="00282D94" w:rsidRDefault="003F36CA" w:rsidP="003F36CA">
            <w:pPr>
              <w:jc w:val="center"/>
            </w:pPr>
          </w:p>
          <w:p w14:paraId="6A0857DC" w14:textId="08DC159B" w:rsidR="003F36CA" w:rsidRPr="00282D94" w:rsidRDefault="003F36CA" w:rsidP="003F36CA">
            <w:pPr>
              <w:jc w:val="center"/>
            </w:pPr>
          </w:p>
        </w:tc>
        <w:tc>
          <w:tcPr>
            <w:tcW w:w="7204" w:type="dxa"/>
          </w:tcPr>
          <w:p w14:paraId="58F8F61B" w14:textId="5C37A8AF" w:rsidR="003F36CA" w:rsidRPr="00282D94" w:rsidRDefault="003F36CA" w:rsidP="003F36CA">
            <w:pPr>
              <w:rPr>
                <w:b/>
                <w:bCs/>
              </w:rPr>
            </w:pPr>
            <w:r w:rsidRPr="00282D94">
              <w:rPr>
                <w:b/>
                <w:bCs/>
              </w:rPr>
              <w:t>SESSION 1</w:t>
            </w:r>
            <w:r w:rsidR="0081028B" w:rsidRPr="00282D94">
              <w:rPr>
                <w:b/>
                <w:bCs/>
              </w:rPr>
              <w:t>1</w:t>
            </w:r>
          </w:p>
          <w:p w14:paraId="2948C4B1" w14:textId="6F71435C" w:rsidR="00E53A75" w:rsidRPr="00282D94" w:rsidRDefault="00E53A75" w:rsidP="00E53A75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82D94">
              <w:t>Speaker Introduction:  Derrick Hooker, AD Simmons</w:t>
            </w:r>
          </w:p>
          <w:p w14:paraId="67AE7438" w14:textId="2CD16A78" w:rsidR="00E53A75" w:rsidRPr="00282D94" w:rsidRDefault="00E53A75" w:rsidP="00E53A75">
            <w:pPr>
              <w:pStyle w:val="ListParagraph"/>
              <w:rPr>
                <w:b/>
                <w:bCs/>
              </w:rPr>
            </w:pPr>
            <w:r w:rsidRPr="00282D94">
              <w:rPr>
                <w:b/>
                <w:bCs/>
              </w:rPr>
              <w:t>“</w:t>
            </w:r>
            <w:proofErr w:type="spellStart"/>
            <w:r w:rsidRPr="00282D94">
              <w:rPr>
                <w:b/>
                <w:bCs/>
              </w:rPr>
              <w:t>GoFan</w:t>
            </w:r>
            <w:proofErr w:type="spellEnd"/>
            <w:r w:rsidRPr="00282D94">
              <w:rPr>
                <w:b/>
                <w:bCs/>
              </w:rPr>
              <w:t xml:space="preserve"> Digital Ticketing &amp; More for all your school needs and events”</w:t>
            </w:r>
          </w:p>
          <w:p w14:paraId="3ED6A2EC" w14:textId="5E5F77CD" w:rsidR="003F36CA" w:rsidRPr="00282D94" w:rsidRDefault="00E53A75" w:rsidP="00E53A75">
            <w:pPr>
              <w:rPr>
                <w:b/>
                <w:bCs/>
              </w:rPr>
            </w:pPr>
            <w:r w:rsidRPr="00282D94">
              <w:rPr>
                <w:b/>
                <w:bCs/>
              </w:rPr>
              <w:t xml:space="preserve">               </w:t>
            </w:r>
            <w:r w:rsidRPr="00282D94">
              <w:t xml:space="preserve">Patrick </w:t>
            </w:r>
            <w:proofErr w:type="spellStart"/>
            <w:r w:rsidRPr="00282D94">
              <w:t>Noles</w:t>
            </w:r>
            <w:proofErr w:type="spellEnd"/>
            <w:r w:rsidRPr="00282D94">
              <w:t xml:space="preserve">, </w:t>
            </w:r>
            <w:proofErr w:type="spellStart"/>
            <w:r w:rsidRPr="00282D94">
              <w:t>GoFan</w:t>
            </w:r>
            <w:proofErr w:type="spellEnd"/>
          </w:p>
          <w:p w14:paraId="5D1F9179" w14:textId="78EE4167" w:rsidR="003F36CA" w:rsidRPr="00282D94" w:rsidRDefault="003F36CA" w:rsidP="00E53A75"/>
        </w:tc>
        <w:tc>
          <w:tcPr>
            <w:tcW w:w="1873" w:type="dxa"/>
          </w:tcPr>
          <w:p w14:paraId="626FE2AC" w14:textId="77777777" w:rsidR="003F36CA" w:rsidRPr="00282D94" w:rsidRDefault="003F36CA" w:rsidP="003F36CA">
            <w:pPr>
              <w:jc w:val="center"/>
              <w:rPr>
                <w:b/>
                <w:bCs/>
              </w:rPr>
            </w:pPr>
            <w:r w:rsidRPr="00282D94">
              <w:rPr>
                <w:b/>
                <w:bCs/>
              </w:rPr>
              <w:t>Studio A</w:t>
            </w:r>
          </w:p>
          <w:p w14:paraId="2C8B3EE0" w14:textId="77777777" w:rsidR="003F36CA" w:rsidRPr="00282D94" w:rsidRDefault="003F36CA" w:rsidP="003F36CA">
            <w:pPr>
              <w:jc w:val="center"/>
            </w:pPr>
          </w:p>
          <w:p w14:paraId="66274593" w14:textId="77777777" w:rsidR="003F36CA" w:rsidRPr="00282D94" w:rsidRDefault="003F36CA" w:rsidP="003F36CA">
            <w:pPr>
              <w:jc w:val="center"/>
            </w:pPr>
          </w:p>
          <w:p w14:paraId="1F1CC725" w14:textId="3313B7C0" w:rsidR="003F36CA" w:rsidRPr="00282D94" w:rsidRDefault="003F36CA" w:rsidP="003F36CA">
            <w:pPr>
              <w:jc w:val="center"/>
            </w:pPr>
          </w:p>
        </w:tc>
        <w:tc>
          <w:tcPr>
            <w:tcW w:w="1547" w:type="dxa"/>
          </w:tcPr>
          <w:p w14:paraId="2E109768" w14:textId="77777777" w:rsidR="003F36CA" w:rsidRDefault="003F36CA" w:rsidP="003F36CA">
            <w:pPr>
              <w:jc w:val="center"/>
            </w:pPr>
          </w:p>
        </w:tc>
      </w:tr>
      <w:tr w:rsidR="003F36CA" w14:paraId="3B37866D" w14:textId="77777777" w:rsidTr="009C692B">
        <w:tc>
          <w:tcPr>
            <w:tcW w:w="1349" w:type="dxa"/>
          </w:tcPr>
          <w:p w14:paraId="3E1B01BD" w14:textId="50DD2381" w:rsidR="003F36CA" w:rsidRPr="00DD014A" w:rsidRDefault="003F36CA" w:rsidP="003F36CA">
            <w:pPr>
              <w:jc w:val="center"/>
            </w:pPr>
            <w:r w:rsidRPr="00DD014A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7DD3B7A1" w14:textId="7A10720F" w:rsidR="003F36CA" w:rsidRPr="00DD014A" w:rsidRDefault="003F36CA" w:rsidP="003F36CA">
            <w:pPr>
              <w:jc w:val="center"/>
            </w:pPr>
            <w:r w:rsidRPr="00DD014A">
              <w:t>3:00pm-</w:t>
            </w:r>
            <w:r w:rsidR="004F63E0" w:rsidRPr="00DD014A">
              <w:t>4:00</w:t>
            </w:r>
            <w:r w:rsidRPr="00DD014A">
              <w:t>pm</w:t>
            </w:r>
          </w:p>
          <w:p w14:paraId="1D913D6D" w14:textId="77777777" w:rsidR="00E53A75" w:rsidRPr="00DD014A" w:rsidRDefault="00E53A75" w:rsidP="003F36CA">
            <w:pPr>
              <w:jc w:val="center"/>
            </w:pPr>
          </w:p>
          <w:p w14:paraId="561BB5D9" w14:textId="1FC7A769" w:rsidR="00E53A75" w:rsidRPr="00DD014A" w:rsidRDefault="00E53A75" w:rsidP="003F36CA">
            <w:pPr>
              <w:jc w:val="center"/>
            </w:pPr>
            <w:r w:rsidRPr="00DD014A">
              <w:t>3:00pm-3:</w:t>
            </w:r>
            <w:r w:rsidR="00C23C81">
              <w:t>2</w:t>
            </w:r>
            <w:r w:rsidR="00B36680" w:rsidRPr="00DD014A">
              <w:t>5</w:t>
            </w:r>
            <w:r w:rsidRPr="00DD014A">
              <w:t>pm</w:t>
            </w:r>
          </w:p>
          <w:p w14:paraId="51C13D9D" w14:textId="77777777" w:rsidR="00E53A75" w:rsidRPr="00DD014A" w:rsidRDefault="00E53A75" w:rsidP="003F36CA">
            <w:pPr>
              <w:jc w:val="center"/>
            </w:pPr>
          </w:p>
          <w:p w14:paraId="3B92547E" w14:textId="77777777" w:rsidR="00E53A75" w:rsidRPr="00DD014A" w:rsidRDefault="00E53A75" w:rsidP="003F36CA">
            <w:pPr>
              <w:jc w:val="center"/>
            </w:pPr>
          </w:p>
          <w:p w14:paraId="26CAEAE6" w14:textId="03BEBCF0" w:rsidR="00E53A75" w:rsidRPr="00DD014A" w:rsidRDefault="00B36680" w:rsidP="003F36CA">
            <w:pPr>
              <w:jc w:val="center"/>
            </w:pPr>
            <w:r w:rsidRPr="00DD014A">
              <w:t>3:</w:t>
            </w:r>
            <w:r w:rsidR="00C23C81">
              <w:t>2</w:t>
            </w:r>
            <w:r w:rsidRPr="00DD014A">
              <w:t>5pm-3:3</w:t>
            </w:r>
            <w:r w:rsidR="00C23C81">
              <w:t>5</w:t>
            </w:r>
            <w:r w:rsidRPr="00DD014A">
              <w:t>pm</w:t>
            </w:r>
          </w:p>
          <w:p w14:paraId="55C8DC06" w14:textId="77777777" w:rsidR="00E53A75" w:rsidRPr="00DD014A" w:rsidRDefault="00E53A75" w:rsidP="003F36CA">
            <w:pPr>
              <w:jc w:val="center"/>
            </w:pPr>
          </w:p>
          <w:p w14:paraId="2D1E8F6C" w14:textId="3B781F9A" w:rsidR="00E53A75" w:rsidRPr="00DD014A" w:rsidRDefault="00E53A75" w:rsidP="003F36CA">
            <w:pPr>
              <w:jc w:val="center"/>
            </w:pPr>
            <w:r w:rsidRPr="00DD014A">
              <w:t>3:</w:t>
            </w:r>
            <w:r w:rsidR="00B36680" w:rsidRPr="00DD014A">
              <w:t>3</w:t>
            </w:r>
            <w:r w:rsidR="00C23C81">
              <w:t>5</w:t>
            </w:r>
            <w:r w:rsidR="00B36680" w:rsidRPr="00DD014A">
              <w:t>pm</w:t>
            </w:r>
            <w:r w:rsidRPr="00DD014A">
              <w:t>-4:00pm</w:t>
            </w:r>
          </w:p>
        </w:tc>
        <w:tc>
          <w:tcPr>
            <w:tcW w:w="7204" w:type="dxa"/>
          </w:tcPr>
          <w:p w14:paraId="3018A771" w14:textId="6D0CE6ED" w:rsidR="003F36CA" w:rsidRPr="00DD014A" w:rsidRDefault="009F1346" w:rsidP="003F36CA">
            <w:pPr>
              <w:rPr>
                <w:b/>
                <w:bCs/>
                <w:color w:val="FFFFFF" w:themeColor="background1"/>
              </w:rPr>
            </w:pPr>
            <w:r w:rsidRPr="00DD014A">
              <w:rPr>
                <w:b/>
                <w:bCs/>
                <w:color w:val="000000" w:themeColor="text1"/>
              </w:rPr>
              <w:t>SESSION 12</w:t>
            </w:r>
            <w:r w:rsidR="003F36CA" w:rsidRPr="00DD014A">
              <w:rPr>
                <w:b/>
                <w:bCs/>
                <w:color w:val="FFFFFF" w:themeColor="background1"/>
              </w:rPr>
              <w:t>SESSION 1</w:t>
            </w:r>
            <w:r w:rsidR="00E53A75" w:rsidRPr="00DD014A">
              <w:rPr>
                <w:b/>
                <w:bCs/>
                <w:color w:val="FFFFFF" w:themeColor="background1"/>
              </w:rPr>
              <w:t>2</w:t>
            </w:r>
          </w:p>
          <w:p w14:paraId="5D9463D3" w14:textId="160B2236" w:rsidR="003F36CA" w:rsidRPr="00DD014A" w:rsidRDefault="003F36CA" w:rsidP="003F36CA">
            <w:pPr>
              <w:rPr>
                <w:b/>
                <w:bCs/>
              </w:rPr>
            </w:pPr>
          </w:p>
          <w:p w14:paraId="33FFC4C2" w14:textId="77777777" w:rsidR="00E53A75" w:rsidRPr="00DD014A" w:rsidRDefault="00E53A75" w:rsidP="00E53A75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D014A">
              <w:t>A)  Speaker Introduction:  Adam Jonson, TPG/MHSAA</w:t>
            </w:r>
          </w:p>
          <w:p w14:paraId="762C18BF" w14:textId="7381E9EE" w:rsidR="00E53A75" w:rsidRPr="00DD014A" w:rsidRDefault="00E53A75" w:rsidP="00E53A75">
            <w:pPr>
              <w:pStyle w:val="ListParagraph"/>
              <w:rPr>
                <w:b/>
                <w:bCs/>
              </w:rPr>
            </w:pPr>
            <w:r w:rsidRPr="00DD014A">
              <w:rPr>
                <w:b/>
                <w:bCs/>
              </w:rPr>
              <w:t>“</w:t>
            </w:r>
            <w:r w:rsidR="00C23C81">
              <w:rPr>
                <w:b/>
                <w:bCs/>
              </w:rPr>
              <w:t>ACT &amp; Work Keys Prep that can make a difference</w:t>
            </w:r>
            <w:r w:rsidRPr="00DD014A">
              <w:rPr>
                <w:b/>
                <w:bCs/>
              </w:rPr>
              <w:t>”</w:t>
            </w:r>
          </w:p>
          <w:p w14:paraId="14BE422A" w14:textId="59F8465F" w:rsidR="00E53A75" w:rsidRPr="00DD014A" w:rsidRDefault="00192683" w:rsidP="00E53A75">
            <w:pPr>
              <w:pStyle w:val="ListParagraph"/>
            </w:pPr>
            <w:r>
              <w:t xml:space="preserve">     Sha Walker, CEO of Jumpstart Test Prep</w:t>
            </w:r>
          </w:p>
          <w:p w14:paraId="62CFD300" w14:textId="3BB4B449" w:rsidR="003F36CA" w:rsidRPr="00DD014A" w:rsidRDefault="00B36680" w:rsidP="00B36680">
            <w:pPr>
              <w:pStyle w:val="ListParagraph"/>
              <w:numPr>
                <w:ilvl w:val="0"/>
                <w:numId w:val="1"/>
              </w:numPr>
            </w:pPr>
            <w:r w:rsidRPr="00DD014A">
              <w:t xml:space="preserve">B)  </w:t>
            </w:r>
            <w:r w:rsidRPr="00DD014A">
              <w:rPr>
                <w:b/>
                <w:bCs/>
              </w:rPr>
              <w:t>“College Savings Program”</w:t>
            </w:r>
          </w:p>
          <w:p w14:paraId="0CE87A7B" w14:textId="1F4C7CEB" w:rsidR="00B36680" w:rsidRPr="00DD014A" w:rsidRDefault="00B36680" w:rsidP="00B36680">
            <w:pPr>
              <w:pStyle w:val="ListParagraph"/>
            </w:pPr>
            <w:r w:rsidRPr="00DD014A">
              <w:t xml:space="preserve">     </w:t>
            </w:r>
            <w:r w:rsidR="00192683">
              <w:t>David McRae</w:t>
            </w:r>
            <w:r w:rsidRPr="00DD014A">
              <w:t xml:space="preserve">, </w:t>
            </w:r>
            <w:r w:rsidR="00192683">
              <w:t>State Treasurer for Mississippi</w:t>
            </w:r>
          </w:p>
          <w:p w14:paraId="0933B140" w14:textId="01E924D4" w:rsidR="003F36CA" w:rsidRPr="00DD014A" w:rsidRDefault="00B36680" w:rsidP="00B36680">
            <w:pPr>
              <w:pStyle w:val="ListParagraph"/>
              <w:numPr>
                <w:ilvl w:val="0"/>
                <w:numId w:val="1"/>
              </w:numPr>
            </w:pPr>
            <w:r w:rsidRPr="00DD014A">
              <w:t>C</w:t>
            </w:r>
            <w:r w:rsidR="003F36CA" w:rsidRPr="00DD014A">
              <w:t xml:space="preserve">)  </w:t>
            </w:r>
            <w:r w:rsidR="003F36CA" w:rsidRPr="00DD014A">
              <w:rPr>
                <w:b/>
                <w:bCs/>
              </w:rPr>
              <w:t>“</w:t>
            </w:r>
            <w:r w:rsidRPr="00DD014A">
              <w:rPr>
                <w:b/>
                <w:bCs/>
              </w:rPr>
              <w:t>Play NAIA</w:t>
            </w:r>
            <w:r w:rsidR="003F36CA" w:rsidRPr="00DD014A">
              <w:rPr>
                <w:b/>
                <w:bCs/>
              </w:rPr>
              <w:t>”</w:t>
            </w:r>
          </w:p>
          <w:p w14:paraId="0870DAF5" w14:textId="6C2E63F1" w:rsidR="003F36CA" w:rsidRPr="00DD014A" w:rsidRDefault="003F36CA" w:rsidP="00EF7168">
            <w:pPr>
              <w:pStyle w:val="ListParagraph"/>
            </w:pPr>
            <w:r w:rsidRPr="00DD014A">
              <w:t xml:space="preserve">     </w:t>
            </w:r>
            <w:r w:rsidR="00B36680" w:rsidRPr="00DD014A">
              <w:t>Tracy English</w:t>
            </w:r>
            <w:r w:rsidR="009F1346" w:rsidRPr="00DD014A">
              <w:t>, Interim</w:t>
            </w:r>
            <w:r w:rsidRPr="00DD014A">
              <w:t xml:space="preserve"> AD William Carey</w:t>
            </w:r>
          </w:p>
        </w:tc>
        <w:tc>
          <w:tcPr>
            <w:tcW w:w="1873" w:type="dxa"/>
          </w:tcPr>
          <w:p w14:paraId="7450BADB" w14:textId="77777777" w:rsidR="003F36CA" w:rsidRPr="00DD014A" w:rsidRDefault="003F36CA" w:rsidP="003F36CA">
            <w:pPr>
              <w:jc w:val="center"/>
              <w:rPr>
                <w:b/>
                <w:bCs/>
              </w:rPr>
            </w:pPr>
            <w:r w:rsidRPr="00DD014A">
              <w:rPr>
                <w:b/>
                <w:bCs/>
              </w:rPr>
              <w:t>Studio A</w:t>
            </w:r>
          </w:p>
          <w:p w14:paraId="6C8CAFBC" w14:textId="228659B2" w:rsidR="003F36CA" w:rsidRPr="00DD014A" w:rsidRDefault="003F36CA" w:rsidP="003F36CA">
            <w:pPr>
              <w:jc w:val="center"/>
            </w:pPr>
          </w:p>
        </w:tc>
        <w:tc>
          <w:tcPr>
            <w:tcW w:w="1547" w:type="dxa"/>
          </w:tcPr>
          <w:p w14:paraId="6C3EAB1E" w14:textId="77777777" w:rsidR="003F36CA" w:rsidRDefault="003F36CA" w:rsidP="003F36CA">
            <w:pPr>
              <w:jc w:val="center"/>
            </w:pPr>
          </w:p>
        </w:tc>
      </w:tr>
      <w:tr w:rsidR="003F36CA" w14:paraId="528DFD3D" w14:textId="77777777" w:rsidTr="009C692B">
        <w:tc>
          <w:tcPr>
            <w:tcW w:w="1349" w:type="dxa"/>
          </w:tcPr>
          <w:p w14:paraId="0C7F9FED" w14:textId="0D5C6A46" w:rsidR="003F36CA" w:rsidRDefault="003F36CA" w:rsidP="003F36CA">
            <w:pPr>
              <w:jc w:val="center"/>
            </w:pPr>
            <w:r w:rsidRPr="00DA153D">
              <w:rPr>
                <w:b/>
                <w:bCs/>
              </w:rPr>
              <w:t>Thurs 1/18</w:t>
            </w:r>
          </w:p>
        </w:tc>
        <w:tc>
          <w:tcPr>
            <w:tcW w:w="2067" w:type="dxa"/>
          </w:tcPr>
          <w:p w14:paraId="1726F3FC" w14:textId="3523B03B" w:rsidR="003F36CA" w:rsidRDefault="003F36CA" w:rsidP="003F36CA">
            <w:pPr>
              <w:jc w:val="center"/>
            </w:pPr>
            <w:r>
              <w:t>4:00pm-5:00pm</w:t>
            </w:r>
          </w:p>
        </w:tc>
        <w:tc>
          <w:tcPr>
            <w:tcW w:w="7204" w:type="dxa"/>
          </w:tcPr>
          <w:p w14:paraId="28D5439F" w14:textId="139ADAD9" w:rsidR="003F36CA" w:rsidRPr="008A38DC" w:rsidRDefault="003F36CA" w:rsidP="003F36CA">
            <w:pPr>
              <w:rPr>
                <w:b/>
                <w:bCs/>
              </w:rPr>
            </w:pPr>
            <w:r w:rsidRPr="008A38DC">
              <w:rPr>
                <w:b/>
                <w:bCs/>
              </w:rPr>
              <w:t>SESSION 1</w:t>
            </w:r>
            <w:r w:rsidR="00E53A75">
              <w:rPr>
                <w:b/>
                <w:bCs/>
              </w:rPr>
              <w:t>3</w:t>
            </w:r>
          </w:p>
          <w:p w14:paraId="30B8738F" w14:textId="5748212B" w:rsidR="003F36CA" w:rsidRPr="00612E20" w:rsidRDefault="003F36CA" w:rsidP="003F36CA">
            <w:pPr>
              <w:pStyle w:val="ListParagraph"/>
              <w:numPr>
                <w:ilvl w:val="0"/>
                <w:numId w:val="1"/>
              </w:numPr>
            </w:pPr>
            <w:r w:rsidRPr="00612E20">
              <w:rPr>
                <w:b/>
                <w:bCs/>
              </w:rPr>
              <w:t>“Product Innovations &amp; Advancements for High Schools”</w:t>
            </w:r>
          </w:p>
          <w:p w14:paraId="052D5760" w14:textId="61EB5A89" w:rsidR="003F36CA" w:rsidRPr="00C44BCA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44BCA">
              <w:rPr>
                <w:b/>
                <w:bCs/>
              </w:rPr>
              <w:t>Vendor Booth Visitation &amp; Door Prizes</w:t>
            </w:r>
          </w:p>
          <w:p w14:paraId="6A1A3583" w14:textId="77777777" w:rsidR="003F36CA" w:rsidRDefault="003F36CA" w:rsidP="003F36CA">
            <w:pPr>
              <w:pStyle w:val="ListParagraph"/>
            </w:pPr>
            <w:r>
              <w:t xml:space="preserve">     Adam Jonson, TPG/MHSAA</w:t>
            </w:r>
          </w:p>
          <w:p w14:paraId="4C6AB674" w14:textId="534F8FDB" w:rsidR="009F1346" w:rsidRDefault="009F1346" w:rsidP="003F36CA">
            <w:pPr>
              <w:pStyle w:val="ListParagraph"/>
            </w:pPr>
          </w:p>
        </w:tc>
        <w:tc>
          <w:tcPr>
            <w:tcW w:w="1873" w:type="dxa"/>
          </w:tcPr>
          <w:p w14:paraId="34E66AEA" w14:textId="0269FDE1" w:rsidR="003F36CA" w:rsidRDefault="003F36CA" w:rsidP="003F36CA">
            <w:pPr>
              <w:jc w:val="center"/>
            </w:pPr>
            <w:r>
              <w:t>Studio B</w:t>
            </w:r>
          </w:p>
        </w:tc>
        <w:tc>
          <w:tcPr>
            <w:tcW w:w="1547" w:type="dxa"/>
          </w:tcPr>
          <w:p w14:paraId="06A066A2" w14:textId="77777777" w:rsidR="003F36CA" w:rsidRDefault="003F36CA" w:rsidP="003F36CA">
            <w:pPr>
              <w:jc w:val="center"/>
            </w:pPr>
          </w:p>
        </w:tc>
      </w:tr>
      <w:tr w:rsidR="003F36CA" w14:paraId="5EFCF7FC" w14:textId="77777777" w:rsidTr="009C692B">
        <w:tc>
          <w:tcPr>
            <w:tcW w:w="1349" w:type="dxa"/>
          </w:tcPr>
          <w:p w14:paraId="72064FB4" w14:textId="328A3493" w:rsidR="003F36CA" w:rsidRPr="00F07E2F" w:rsidRDefault="003F36CA" w:rsidP="003F36CA">
            <w:pPr>
              <w:jc w:val="center"/>
              <w:rPr>
                <w:b/>
                <w:bCs/>
              </w:rPr>
            </w:pPr>
            <w:r w:rsidRPr="00DA153D">
              <w:rPr>
                <w:b/>
                <w:bCs/>
              </w:rPr>
              <w:lastRenderedPageBreak/>
              <w:t>Thurs 1/18</w:t>
            </w:r>
          </w:p>
        </w:tc>
        <w:tc>
          <w:tcPr>
            <w:tcW w:w="2067" w:type="dxa"/>
          </w:tcPr>
          <w:p w14:paraId="772CA519" w14:textId="0E538F57" w:rsidR="003F36CA" w:rsidRDefault="00D51321" w:rsidP="003F36CA">
            <w:pPr>
              <w:jc w:val="center"/>
            </w:pPr>
            <w:r w:rsidRPr="00D51321">
              <w:t>6</w:t>
            </w:r>
            <w:r w:rsidR="003F36CA" w:rsidRPr="00D51321">
              <w:t>:</w:t>
            </w:r>
            <w:r w:rsidRPr="00D51321">
              <w:t>0</w:t>
            </w:r>
            <w:r w:rsidR="003F36CA" w:rsidRPr="00D51321">
              <w:t>0pm-</w:t>
            </w:r>
            <w:r w:rsidRPr="00D51321">
              <w:t>8:0</w:t>
            </w:r>
            <w:r w:rsidR="003F36CA" w:rsidRPr="00D51321">
              <w:t>0pm</w:t>
            </w:r>
          </w:p>
        </w:tc>
        <w:tc>
          <w:tcPr>
            <w:tcW w:w="7204" w:type="dxa"/>
          </w:tcPr>
          <w:p w14:paraId="4A9E3DF6" w14:textId="68DEEF19" w:rsidR="003F36CA" w:rsidRPr="00C44BCA" w:rsidRDefault="00371333" w:rsidP="003F36CA">
            <w:pPr>
              <w:rPr>
                <w:b/>
                <w:bCs/>
              </w:rPr>
            </w:pPr>
            <w:r w:rsidRPr="00D51321">
              <w:rPr>
                <w:b/>
                <w:bCs/>
              </w:rPr>
              <w:t>BROCK USA</w:t>
            </w:r>
            <w:r w:rsidR="003F36CA" w:rsidRPr="00D51321">
              <w:rPr>
                <w:b/>
                <w:bCs/>
              </w:rPr>
              <w:t>:  SOCIAL/RECEPTION</w:t>
            </w:r>
          </w:p>
          <w:p w14:paraId="06DB37BD" w14:textId="77777777" w:rsidR="003F36CA" w:rsidRPr="00D51321" w:rsidRDefault="00371333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D51321">
              <w:rPr>
                <w:b/>
                <w:bCs/>
              </w:rPr>
              <w:t>BOWLING WITH BROCK</w:t>
            </w:r>
            <w:r w:rsidR="003F36CA">
              <w:t xml:space="preserve">:  </w:t>
            </w:r>
            <w:r w:rsidR="00D51321">
              <w:t>Cypress Lanes, 3200 Mallett Rd H</w:t>
            </w:r>
          </w:p>
          <w:p w14:paraId="7E9830C5" w14:textId="77777777" w:rsidR="004F63E0" w:rsidRDefault="00D51321" w:rsidP="00B5091E">
            <w:pPr>
              <w:pStyle w:val="ListParagraph"/>
            </w:pPr>
            <w:proofErr w:type="spellStart"/>
            <w:r w:rsidRPr="00D51321">
              <w:t>D’Iberville</w:t>
            </w:r>
            <w:proofErr w:type="spellEnd"/>
            <w:r w:rsidRPr="00D51321">
              <w:t xml:space="preserve"> MS 39540</w:t>
            </w:r>
          </w:p>
          <w:p w14:paraId="06C6A1E7" w14:textId="25441C96" w:rsidR="00B5091E" w:rsidRPr="00D51321" w:rsidRDefault="00B5091E" w:rsidP="00B5091E">
            <w:pPr>
              <w:pStyle w:val="ListParagraph"/>
            </w:pPr>
          </w:p>
        </w:tc>
        <w:tc>
          <w:tcPr>
            <w:tcW w:w="1873" w:type="dxa"/>
          </w:tcPr>
          <w:p w14:paraId="67C9B9B8" w14:textId="77777777" w:rsidR="003F36CA" w:rsidRDefault="003F36CA" w:rsidP="00D51321">
            <w:pPr>
              <w:jc w:val="center"/>
              <w:rPr>
                <w:b/>
                <w:bCs/>
              </w:rPr>
            </w:pPr>
            <w:r w:rsidRPr="00EF307C">
              <w:rPr>
                <w:b/>
                <w:bCs/>
              </w:rPr>
              <w:t>Off Site</w:t>
            </w:r>
          </w:p>
          <w:p w14:paraId="0D3DCB1A" w14:textId="380E28DD" w:rsidR="00D51321" w:rsidRDefault="00D51321" w:rsidP="00D51321">
            <w:pPr>
              <w:jc w:val="center"/>
            </w:pPr>
            <w:r>
              <w:t>Cypress Lanes</w:t>
            </w:r>
          </w:p>
        </w:tc>
        <w:tc>
          <w:tcPr>
            <w:tcW w:w="1547" w:type="dxa"/>
          </w:tcPr>
          <w:p w14:paraId="16A5500E" w14:textId="5A076AA9" w:rsidR="003F36CA" w:rsidRPr="00C43F70" w:rsidRDefault="00250E9C" w:rsidP="003F36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BROCK USA</w:t>
            </w:r>
          </w:p>
        </w:tc>
      </w:tr>
      <w:tr w:rsidR="00110B91" w14:paraId="2040100E" w14:textId="77777777" w:rsidTr="009C692B">
        <w:tc>
          <w:tcPr>
            <w:tcW w:w="1349" w:type="dxa"/>
            <w:shd w:val="clear" w:color="auto" w:fill="BFBFBF" w:themeFill="background1" w:themeFillShade="BF"/>
          </w:tcPr>
          <w:p w14:paraId="2818862F" w14:textId="77777777" w:rsidR="00110B91" w:rsidRDefault="00110B91" w:rsidP="005B462D">
            <w:pPr>
              <w:jc w:val="center"/>
            </w:pPr>
          </w:p>
        </w:tc>
        <w:tc>
          <w:tcPr>
            <w:tcW w:w="2067" w:type="dxa"/>
            <w:shd w:val="clear" w:color="auto" w:fill="BFBFBF" w:themeFill="background1" w:themeFillShade="BF"/>
          </w:tcPr>
          <w:p w14:paraId="4FE07DB5" w14:textId="77777777" w:rsidR="00110B91" w:rsidRDefault="00110B91" w:rsidP="005B462D">
            <w:pPr>
              <w:jc w:val="center"/>
            </w:pPr>
          </w:p>
        </w:tc>
        <w:tc>
          <w:tcPr>
            <w:tcW w:w="7204" w:type="dxa"/>
            <w:shd w:val="clear" w:color="auto" w:fill="BFBFBF" w:themeFill="background1" w:themeFillShade="BF"/>
          </w:tcPr>
          <w:p w14:paraId="72437147" w14:textId="77777777" w:rsidR="00110B91" w:rsidRDefault="00110B91" w:rsidP="00936D4D"/>
        </w:tc>
        <w:tc>
          <w:tcPr>
            <w:tcW w:w="1873" w:type="dxa"/>
            <w:shd w:val="clear" w:color="auto" w:fill="BFBFBF" w:themeFill="background1" w:themeFillShade="BF"/>
          </w:tcPr>
          <w:p w14:paraId="205D998C" w14:textId="77777777" w:rsidR="00110B91" w:rsidRDefault="00110B91" w:rsidP="005B462D">
            <w:pPr>
              <w:jc w:val="center"/>
            </w:pPr>
          </w:p>
        </w:tc>
        <w:tc>
          <w:tcPr>
            <w:tcW w:w="1547" w:type="dxa"/>
            <w:shd w:val="clear" w:color="auto" w:fill="BFBFBF" w:themeFill="background1" w:themeFillShade="BF"/>
          </w:tcPr>
          <w:p w14:paraId="41D840F0" w14:textId="77777777" w:rsidR="00110B91" w:rsidRDefault="00110B91" w:rsidP="005B462D">
            <w:pPr>
              <w:jc w:val="center"/>
            </w:pPr>
          </w:p>
        </w:tc>
      </w:tr>
      <w:tr w:rsidR="00110B91" w14:paraId="36B69EE7" w14:textId="77777777" w:rsidTr="009C692B">
        <w:tc>
          <w:tcPr>
            <w:tcW w:w="1349" w:type="dxa"/>
          </w:tcPr>
          <w:p w14:paraId="0CCA4003" w14:textId="20207B7A" w:rsidR="00110B91" w:rsidRPr="00C75754" w:rsidRDefault="003F36CA" w:rsidP="005B46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Fri 1/19</w:t>
            </w:r>
          </w:p>
        </w:tc>
        <w:tc>
          <w:tcPr>
            <w:tcW w:w="2067" w:type="dxa"/>
          </w:tcPr>
          <w:p w14:paraId="46066418" w14:textId="7DA87A1E" w:rsidR="00110B91" w:rsidRDefault="00FB262D" w:rsidP="005B462D">
            <w:pPr>
              <w:jc w:val="center"/>
            </w:pPr>
            <w:r w:rsidRPr="00D51321">
              <w:t>7:00am-8:15</w:t>
            </w:r>
            <w:r w:rsidR="001E3F4E" w:rsidRPr="00D51321">
              <w:t>am</w:t>
            </w:r>
          </w:p>
        </w:tc>
        <w:tc>
          <w:tcPr>
            <w:tcW w:w="7204" w:type="dxa"/>
          </w:tcPr>
          <w:p w14:paraId="144F46B8" w14:textId="2BC55F64" w:rsidR="00110B91" w:rsidRDefault="00FB262D" w:rsidP="00936D4D">
            <w:pPr>
              <w:rPr>
                <w:b/>
                <w:bCs/>
              </w:rPr>
            </w:pPr>
            <w:r w:rsidRPr="00D51321">
              <w:rPr>
                <w:b/>
                <w:bCs/>
              </w:rPr>
              <w:t>BREAKFAST</w:t>
            </w:r>
            <w:r w:rsidR="00EF307C">
              <w:rPr>
                <w:b/>
                <w:bCs/>
              </w:rPr>
              <w:t xml:space="preserve"> &amp; Vendor Booth Visitation</w:t>
            </w:r>
          </w:p>
          <w:p w14:paraId="052AAEA6" w14:textId="5B8D7EE9" w:rsidR="008A38DC" w:rsidRDefault="008A38DC" w:rsidP="008A38DC">
            <w:pPr>
              <w:pStyle w:val="ListParagraph"/>
              <w:numPr>
                <w:ilvl w:val="0"/>
                <w:numId w:val="1"/>
              </w:numPr>
            </w:pPr>
            <w:r>
              <w:t xml:space="preserve">Devotion, </w:t>
            </w:r>
          </w:p>
          <w:p w14:paraId="7E3ABE9D" w14:textId="49239A9E" w:rsidR="004F63E0" w:rsidRPr="008A38DC" w:rsidRDefault="001E3F4E" w:rsidP="009352DF">
            <w:pPr>
              <w:pStyle w:val="ListParagraph"/>
              <w:numPr>
                <w:ilvl w:val="0"/>
                <w:numId w:val="1"/>
              </w:numPr>
            </w:pPr>
            <w:r w:rsidRPr="00D51321">
              <w:t>Gerry Logan</w:t>
            </w:r>
            <w:r>
              <w:t xml:space="preserve">, </w:t>
            </w:r>
            <w:r w:rsidRPr="00D51321">
              <w:rPr>
                <w:b/>
                <w:bCs/>
              </w:rPr>
              <w:t>MUSCO Lighting</w:t>
            </w:r>
          </w:p>
        </w:tc>
        <w:tc>
          <w:tcPr>
            <w:tcW w:w="1873" w:type="dxa"/>
          </w:tcPr>
          <w:p w14:paraId="2EAF7B55" w14:textId="341529B5" w:rsidR="00110B91" w:rsidRDefault="00FB262D" w:rsidP="005B462D">
            <w:pPr>
              <w:jc w:val="center"/>
            </w:pPr>
            <w:r>
              <w:t>Studio B</w:t>
            </w:r>
          </w:p>
        </w:tc>
        <w:tc>
          <w:tcPr>
            <w:tcW w:w="1547" w:type="dxa"/>
          </w:tcPr>
          <w:p w14:paraId="1D1B2DBE" w14:textId="051A77C5" w:rsidR="00110B91" w:rsidRPr="00C43F70" w:rsidRDefault="008A38DC" w:rsidP="005B462D">
            <w:pPr>
              <w:jc w:val="center"/>
              <w:rPr>
                <w:b/>
                <w:bCs/>
              </w:rPr>
            </w:pPr>
            <w:r w:rsidRPr="00C43F70">
              <w:rPr>
                <w:b/>
                <w:bCs/>
              </w:rPr>
              <w:t>MUSCO</w:t>
            </w:r>
          </w:p>
        </w:tc>
      </w:tr>
      <w:tr w:rsidR="009B6F0D" w14:paraId="5544466C" w14:textId="77777777" w:rsidTr="009C692B">
        <w:tc>
          <w:tcPr>
            <w:tcW w:w="1349" w:type="dxa"/>
          </w:tcPr>
          <w:p w14:paraId="141AD5B5" w14:textId="066BDD4E" w:rsidR="009B6F0D" w:rsidRDefault="00EF7168" w:rsidP="009B6F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FRI </w:t>
            </w:r>
            <w:r w:rsidR="009B6F0D" w:rsidRPr="00411F07">
              <w:rPr>
                <w:b/>
                <w:bCs/>
              </w:rPr>
              <w:t>1/18</w:t>
            </w:r>
          </w:p>
        </w:tc>
        <w:tc>
          <w:tcPr>
            <w:tcW w:w="2067" w:type="dxa"/>
          </w:tcPr>
          <w:p w14:paraId="5583255C" w14:textId="4472B736" w:rsidR="009B6F0D" w:rsidRDefault="00860C75" w:rsidP="009B6F0D">
            <w:pPr>
              <w:jc w:val="center"/>
            </w:pPr>
            <w:r w:rsidRPr="009352DF">
              <w:t>8:30am</w:t>
            </w:r>
            <w:r w:rsidR="009B6F0D" w:rsidRPr="009352DF">
              <w:t>-</w:t>
            </w:r>
            <w:r w:rsidRPr="009352DF">
              <w:t>9:30am</w:t>
            </w:r>
          </w:p>
          <w:p w14:paraId="7C024032" w14:textId="77777777" w:rsidR="009B6F0D" w:rsidRDefault="009B6F0D" w:rsidP="009B6F0D">
            <w:pPr>
              <w:jc w:val="center"/>
            </w:pPr>
          </w:p>
          <w:p w14:paraId="7D65AD94" w14:textId="77777777" w:rsidR="009B6F0D" w:rsidRDefault="009B6F0D" w:rsidP="009B6F0D">
            <w:pPr>
              <w:jc w:val="center"/>
            </w:pPr>
          </w:p>
          <w:p w14:paraId="40C10ADD" w14:textId="77777777" w:rsidR="009B6F0D" w:rsidRDefault="009B6F0D" w:rsidP="009B6F0D">
            <w:pPr>
              <w:jc w:val="center"/>
            </w:pPr>
          </w:p>
          <w:p w14:paraId="48CAA31E" w14:textId="77777777" w:rsidR="009B6F0D" w:rsidRDefault="009B6F0D" w:rsidP="009B6F0D">
            <w:pPr>
              <w:jc w:val="center"/>
            </w:pPr>
          </w:p>
          <w:p w14:paraId="20E07FC8" w14:textId="44AA7DF6" w:rsidR="009B6F0D" w:rsidRDefault="00860C75" w:rsidP="009B6F0D">
            <w:pPr>
              <w:jc w:val="center"/>
            </w:pPr>
            <w:r w:rsidRPr="009352DF">
              <w:t>8:40am</w:t>
            </w:r>
            <w:r w:rsidR="009B6F0D" w:rsidRPr="009352DF">
              <w:t>-</w:t>
            </w:r>
            <w:r w:rsidR="00A57D05" w:rsidRPr="009352DF">
              <w:t>9:10</w:t>
            </w:r>
            <w:r w:rsidR="009B6F0D" w:rsidRPr="009352DF">
              <w:t>am</w:t>
            </w:r>
          </w:p>
          <w:p w14:paraId="5F92D2E0" w14:textId="77777777" w:rsidR="009B6F0D" w:rsidRDefault="009B6F0D" w:rsidP="009B6F0D">
            <w:pPr>
              <w:jc w:val="center"/>
            </w:pPr>
          </w:p>
          <w:p w14:paraId="1EB0D68F" w14:textId="77777777" w:rsidR="009B6F0D" w:rsidRDefault="009B6F0D" w:rsidP="009B6F0D">
            <w:pPr>
              <w:jc w:val="center"/>
            </w:pPr>
          </w:p>
          <w:p w14:paraId="0123F71B" w14:textId="77777777" w:rsidR="009B6F0D" w:rsidRDefault="009B6F0D" w:rsidP="009B6F0D">
            <w:pPr>
              <w:jc w:val="center"/>
            </w:pPr>
          </w:p>
          <w:p w14:paraId="5BCB8167" w14:textId="77777777" w:rsidR="009B6F0D" w:rsidRDefault="009B6F0D" w:rsidP="009B6F0D">
            <w:pPr>
              <w:jc w:val="center"/>
            </w:pPr>
          </w:p>
          <w:p w14:paraId="293027E9" w14:textId="77777777" w:rsidR="009B6F0D" w:rsidRDefault="009B6F0D" w:rsidP="009B6F0D">
            <w:pPr>
              <w:jc w:val="center"/>
            </w:pPr>
          </w:p>
          <w:p w14:paraId="3777CC45" w14:textId="77777777" w:rsidR="009B6F0D" w:rsidRDefault="009B6F0D" w:rsidP="009B6F0D">
            <w:pPr>
              <w:jc w:val="center"/>
            </w:pPr>
          </w:p>
          <w:p w14:paraId="09E43681" w14:textId="77777777" w:rsidR="009B6F0D" w:rsidRDefault="009B6F0D" w:rsidP="009B6F0D">
            <w:pPr>
              <w:jc w:val="center"/>
            </w:pPr>
          </w:p>
          <w:p w14:paraId="130BB8A0" w14:textId="77777777" w:rsidR="009B6F0D" w:rsidRDefault="009B6F0D" w:rsidP="009B6F0D">
            <w:pPr>
              <w:jc w:val="center"/>
            </w:pPr>
          </w:p>
          <w:p w14:paraId="21CCE4C7" w14:textId="77777777" w:rsidR="009B6F0D" w:rsidRDefault="009B6F0D" w:rsidP="00B5091E"/>
          <w:p w14:paraId="4C7162C2" w14:textId="727E5FF1" w:rsidR="009B6F0D" w:rsidRDefault="00A57D05" w:rsidP="009B6F0D">
            <w:pPr>
              <w:jc w:val="center"/>
            </w:pPr>
            <w:r w:rsidRPr="005309A6">
              <w:t>9:10</w:t>
            </w:r>
            <w:r w:rsidR="009B6F0D" w:rsidRPr="005309A6">
              <w:t>am-</w:t>
            </w:r>
            <w:r w:rsidRPr="005309A6">
              <w:t>9:30am</w:t>
            </w:r>
          </w:p>
          <w:p w14:paraId="64853833" w14:textId="77777777" w:rsidR="009B6F0D" w:rsidRPr="00C252A7" w:rsidRDefault="009B6F0D" w:rsidP="009B6F0D">
            <w:pPr>
              <w:jc w:val="center"/>
              <w:rPr>
                <w:highlight w:val="yellow"/>
              </w:rPr>
            </w:pPr>
          </w:p>
        </w:tc>
        <w:tc>
          <w:tcPr>
            <w:tcW w:w="7204" w:type="dxa"/>
          </w:tcPr>
          <w:p w14:paraId="34E69CB8" w14:textId="0AD36C3D" w:rsidR="009B6F0D" w:rsidRPr="00110B91" w:rsidRDefault="009B6F0D" w:rsidP="009B6F0D">
            <w:pPr>
              <w:rPr>
                <w:b/>
                <w:bCs/>
              </w:rPr>
            </w:pPr>
            <w:r w:rsidRPr="00110B91">
              <w:rPr>
                <w:b/>
                <w:bCs/>
              </w:rPr>
              <w:t xml:space="preserve">SESSION </w:t>
            </w:r>
            <w:r>
              <w:rPr>
                <w:b/>
                <w:bCs/>
              </w:rPr>
              <w:t>14</w:t>
            </w:r>
          </w:p>
          <w:p w14:paraId="0E171C6F" w14:textId="2B6D9123" w:rsidR="009B6F0D" w:rsidRDefault="009B6F0D" w:rsidP="009B6F0D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>S</w:t>
            </w:r>
            <w:r w:rsidR="00B5091E">
              <w:t>ession</w:t>
            </w:r>
            <w:r>
              <w:t xml:space="preserve"> Introduction:  </w:t>
            </w:r>
            <w:r w:rsidR="00B5091E">
              <w:t xml:space="preserve">Tim </w:t>
            </w:r>
            <w:proofErr w:type="spellStart"/>
            <w:r w:rsidR="00B5091E">
              <w:t>Shramek</w:t>
            </w:r>
            <w:proofErr w:type="spellEnd"/>
            <w:r w:rsidR="00B5091E">
              <w:t>, MHSAA/MAAA</w:t>
            </w:r>
          </w:p>
          <w:p w14:paraId="27AA7CC8" w14:textId="77777777" w:rsidR="009B6F0D" w:rsidRPr="001A2F75" w:rsidRDefault="009B6F0D" w:rsidP="009B6F0D">
            <w:pPr>
              <w:pStyle w:val="ListParagraph"/>
              <w:rPr>
                <w:b/>
                <w:bCs/>
              </w:rPr>
            </w:pPr>
            <w:r w:rsidRPr="001A2F75">
              <w:rPr>
                <w:b/>
                <w:bCs/>
              </w:rPr>
              <w:t>Roundtable discussions by Classifications</w:t>
            </w:r>
            <w:r>
              <w:rPr>
                <w:b/>
                <w:bCs/>
              </w:rPr>
              <w:t>:</w:t>
            </w:r>
          </w:p>
          <w:p w14:paraId="5281CFCF" w14:textId="44DD038C" w:rsidR="009B6F0D" w:rsidRPr="001A2F75" w:rsidRDefault="009B6F0D" w:rsidP="009B6F0D">
            <w:pPr>
              <w:pStyle w:val="ListParagraph"/>
              <w:rPr>
                <w:b/>
                <w:bCs/>
              </w:rPr>
            </w:pPr>
            <w:r w:rsidRPr="009352DF">
              <w:rPr>
                <w:b/>
                <w:bCs/>
              </w:rPr>
              <w:t>“</w:t>
            </w:r>
            <w:r w:rsidR="00CB6347" w:rsidRPr="009352DF">
              <w:rPr>
                <w:b/>
                <w:bCs/>
              </w:rPr>
              <w:t xml:space="preserve">Fund Raising, Travel, </w:t>
            </w:r>
            <w:r w:rsidR="005309A6" w:rsidRPr="009352DF">
              <w:rPr>
                <w:b/>
                <w:bCs/>
              </w:rPr>
              <w:t xml:space="preserve"> </w:t>
            </w:r>
            <w:proofErr w:type="spellStart"/>
            <w:r w:rsidR="009352DF" w:rsidRPr="009352DF">
              <w:rPr>
                <w:b/>
                <w:bCs/>
              </w:rPr>
              <w:t>GoFan</w:t>
            </w:r>
            <w:proofErr w:type="spellEnd"/>
            <w:r w:rsidR="009352DF" w:rsidRPr="009352DF">
              <w:rPr>
                <w:b/>
                <w:bCs/>
              </w:rPr>
              <w:t>/Playoffs, Student Sections/Security</w:t>
            </w:r>
            <w:r w:rsidRPr="009352DF">
              <w:rPr>
                <w:b/>
                <w:bCs/>
              </w:rPr>
              <w:t>”</w:t>
            </w:r>
          </w:p>
          <w:p w14:paraId="590E1928" w14:textId="0FAAC494" w:rsidR="009B6F0D" w:rsidRDefault="009B6F0D" w:rsidP="009B6F0D">
            <w:pPr>
              <w:pStyle w:val="ListParagraph"/>
            </w:pPr>
            <w:r>
              <w:t xml:space="preserve">   </w:t>
            </w:r>
          </w:p>
          <w:p w14:paraId="0CE7EF06" w14:textId="68F40FB2" w:rsidR="009B6F0D" w:rsidRPr="00CE418B" w:rsidRDefault="009B6F0D" w:rsidP="009B6F0D">
            <w:pPr>
              <w:pStyle w:val="ListParagraph"/>
              <w:rPr>
                <w:b/>
                <w:bCs/>
              </w:rPr>
            </w:pPr>
            <w:r w:rsidRPr="00CE418B">
              <w:rPr>
                <w:b/>
                <w:bCs/>
              </w:rPr>
              <w:t>1A-2A Roundtable</w:t>
            </w:r>
            <w:r w:rsidR="005309A6">
              <w:rPr>
                <w:b/>
                <w:bCs/>
              </w:rPr>
              <w:t xml:space="preserve"> discussion: </w:t>
            </w:r>
            <w:r w:rsidR="00CD529D">
              <w:rPr>
                <w:b/>
                <w:bCs/>
              </w:rPr>
              <w:t xml:space="preserve"> Fund Raising, Travel</w:t>
            </w:r>
          </w:p>
          <w:p w14:paraId="38C96457" w14:textId="6B44E02F" w:rsidR="009B6F0D" w:rsidRDefault="009B6F0D" w:rsidP="009B6F0D">
            <w:pPr>
              <w:pStyle w:val="ListParagraph"/>
            </w:pPr>
            <w:r>
              <w:t xml:space="preserve">     Moderators:  </w:t>
            </w:r>
            <w:r w:rsidR="00B5091E">
              <w:t xml:space="preserve">Preston </w:t>
            </w:r>
            <w:proofErr w:type="spellStart"/>
            <w:r w:rsidR="00B5091E">
              <w:t>Nailor</w:t>
            </w:r>
            <w:proofErr w:type="spellEnd"/>
            <w:r w:rsidR="00B5091E">
              <w:t>, AP Velma Jackson</w:t>
            </w:r>
          </w:p>
          <w:p w14:paraId="211B290F" w14:textId="77777777" w:rsidR="009B6F0D" w:rsidRDefault="009B6F0D" w:rsidP="009B6F0D">
            <w:pPr>
              <w:pStyle w:val="ListParagraph"/>
            </w:pPr>
            <w:r>
              <w:t xml:space="preserve">                              Derrick Hooker, AD Simmons</w:t>
            </w:r>
          </w:p>
          <w:p w14:paraId="2A02FAEB" w14:textId="29271F46" w:rsidR="009B6F0D" w:rsidRPr="00CE418B" w:rsidRDefault="009B6F0D" w:rsidP="009B6F0D">
            <w:pPr>
              <w:pStyle w:val="ListParagraph"/>
              <w:rPr>
                <w:b/>
                <w:bCs/>
              </w:rPr>
            </w:pPr>
            <w:r w:rsidRPr="00CE418B">
              <w:rPr>
                <w:b/>
                <w:bCs/>
              </w:rPr>
              <w:t>3A-4A Roundtable</w:t>
            </w:r>
            <w:r w:rsidR="005309A6">
              <w:rPr>
                <w:b/>
                <w:bCs/>
              </w:rPr>
              <w:t xml:space="preserve"> discussion:  </w:t>
            </w:r>
            <w:proofErr w:type="spellStart"/>
            <w:r w:rsidR="005309A6">
              <w:rPr>
                <w:b/>
                <w:bCs/>
              </w:rPr>
              <w:t>GoFan</w:t>
            </w:r>
            <w:proofErr w:type="spellEnd"/>
            <w:r w:rsidR="005309A6">
              <w:rPr>
                <w:b/>
                <w:bCs/>
              </w:rPr>
              <w:t xml:space="preserve"> &amp; Playoffs</w:t>
            </w:r>
          </w:p>
          <w:p w14:paraId="4F60D460" w14:textId="77777777" w:rsidR="009B6F0D" w:rsidRDefault="009B6F0D" w:rsidP="009B6F0D">
            <w:pPr>
              <w:pStyle w:val="ListParagraph"/>
            </w:pPr>
            <w:r>
              <w:t xml:space="preserve">     Moderators:  Shane Sanderson, New Albany</w:t>
            </w:r>
          </w:p>
          <w:p w14:paraId="50C039E5" w14:textId="22034DD5" w:rsidR="009B6F0D" w:rsidRDefault="009B6F0D" w:rsidP="009B6F0D">
            <w:pPr>
              <w:pStyle w:val="ListParagraph"/>
            </w:pPr>
            <w:r>
              <w:t xml:space="preserve">                              </w:t>
            </w:r>
            <w:r w:rsidR="00B5091E">
              <w:t>Lonnie Tillman, MHSAA</w:t>
            </w:r>
          </w:p>
          <w:p w14:paraId="7979E9EB" w14:textId="53C0B1EA" w:rsidR="009B6F0D" w:rsidRPr="00CE418B" w:rsidRDefault="009B6F0D" w:rsidP="009B6F0D">
            <w:pPr>
              <w:pStyle w:val="ListParagraph"/>
              <w:rPr>
                <w:b/>
                <w:bCs/>
              </w:rPr>
            </w:pPr>
            <w:r w:rsidRPr="00CE418B">
              <w:rPr>
                <w:b/>
                <w:bCs/>
              </w:rPr>
              <w:t>5A-</w:t>
            </w:r>
            <w:r>
              <w:rPr>
                <w:b/>
                <w:bCs/>
              </w:rPr>
              <w:t>7</w:t>
            </w:r>
            <w:r w:rsidRPr="00CE418B">
              <w:rPr>
                <w:b/>
                <w:bCs/>
              </w:rPr>
              <w:t>A Roundtable discussion</w:t>
            </w:r>
            <w:r w:rsidR="005309A6">
              <w:rPr>
                <w:b/>
                <w:bCs/>
              </w:rPr>
              <w:t>:</w:t>
            </w:r>
            <w:r w:rsidR="00CB6347">
              <w:rPr>
                <w:b/>
                <w:bCs/>
              </w:rPr>
              <w:t xml:space="preserve">  </w:t>
            </w:r>
            <w:r w:rsidR="009352DF">
              <w:rPr>
                <w:b/>
                <w:bCs/>
              </w:rPr>
              <w:t>Student Sections/Security</w:t>
            </w:r>
          </w:p>
          <w:p w14:paraId="36B60A27" w14:textId="0070F309" w:rsidR="00B5091E" w:rsidRDefault="009B6F0D" w:rsidP="009B6F0D">
            <w:pPr>
              <w:pStyle w:val="ListParagraph"/>
            </w:pPr>
            <w:r>
              <w:t xml:space="preserve">     Moderators:  </w:t>
            </w:r>
            <w:r w:rsidR="00B5091E">
              <w:t>Celeste Bramlett, AAD Madison Central</w:t>
            </w:r>
          </w:p>
          <w:p w14:paraId="550FD382" w14:textId="3E5FA3F9" w:rsidR="009B6F0D" w:rsidRDefault="00B5091E" w:rsidP="009B6F0D">
            <w:pPr>
              <w:pStyle w:val="ListParagraph"/>
            </w:pPr>
            <w:r>
              <w:t xml:space="preserve">                              </w:t>
            </w:r>
            <w:r w:rsidR="009B6F0D">
              <w:t>Richard Smithhart, AD Pearl</w:t>
            </w:r>
          </w:p>
          <w:p w14:paraId="222E89D7" w14:textId="0B32B8CF" w:rsidR="00B5091E" w:rsidRDefault="009B6F0D" w:rsidP="00B5091E">
            <w:pPr>
              <w:pStyle w:val="ListParagraph"/>
            </w:pPr>
            <w:r>
              <w:t xml:space="preserve">                              </w:t>
            </w:r>
            <w:r w:rsidR="00B5091E">
              <w:t>Daryl Jones, AD Jackson Public Schools</w:t>
            </w:r>
          </w:p>
          <w:p w14:paraId="56DD2C27" w14:textId="77777777" w:rsidR="009B6F0D" w:rsidRPr="00CE418B" w:rsidRDefault="009B6F0D" w:rsidP="009B6F0D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E418B">
              <w:rPr>
                <w:b/>
                <w:bCs/>
              </w:rPr>
              <w:t>Reconvene for Roundtable Discussion Recap</w:t>
            </w:r>
          </w:p>
          <w:p w14:paraId="7DF3B5CC" w14:textId="77777777" w:rsidR="009B6F0D" w:rsidRDefault="009B6F0D" w:rsidP="009B6F0D">
            <w:pPr>
              <w:pStyle w:val="ListParagraph"/>
            </w:pPr>
            <w:r>
              <w:t xml:space="preserve">     Moderators:  Tim </w:t>
            </w:r>
            <w:proofErr w:type="spellStart"/>
            <w:r>
              <w:t>Shramek</w:t>
            </w:r>
            <w:proofErr w:type="spellEnd"/>
            <w:r>
              <w:t>, Assistant Director MHSAA</w:t>
            </w:r>
          </w:p>
          <w:p w14:paraId="65C9E640" w14:textId="57C4FC15" w:rsidR="00EF7168" w:rsidRPr="00B5091E" w:rsidRDefault="009B6F0D" w:rsidP="00B5091E">
            <w:pPr>
              <w:pStyle w:val="ListParagraph"/>
            </w:pPr>
            <w:r>
              <w:t xml:space="preserve">                              Daryl Jones, AD Jackson Public Schools</w:t>
            </w:r>
          </w:p>
        </w:tc>
        <w:tc>
          <w:tcPr>
            <w:tcW w:w="1873" w:type="dxa"/>
          </w:tcPr>
          <w:p w14:paraId="068D8679" w14:textId="19A4FB0B" w:rsidR="009B6F0D" w:rsidRDefault="009B6F0D" w:rsidP="009B6F0D">
            <w:pPr>
              <w:jc w:val="center"/>
            </w:pPr>
            <w:r>
              <w:t xml:space="preserve">Studio </w:t>
            </w:r>
            <w:r w:rsidR="00D51321">
              <w:t>B</w:t>
            </w:r>
          </w:p>
          <w:p w14:paraId="233D5389" w14:textId="77777777" w:rsidR="009B6F0D" w:rsidRDefault="009B6F0D" w:rsidP="009B6F0D">
            <w:pPr>
              <w:jc w:val="center"/>
            </w:pPr>
          </w:p>
          <w:p w14:paraId="02BA653F" w14:textId="77777777" w:rsidR="009B6F0D" w:rsidRDefault="009B6F0D" w:rsidP="009B6F0D">
            <w:pPr>
              <w:jc w:val="center"/>
            </w:pPr>
          </w:p>
          <w:p w14:paraId="43CAD763" w14:textId="77777777" w:rsidR="009B6F0D" w:rsidRDefault="009B6F0D" w:rsidP="009B6F0D">
            <w:pPr>
              <w:jc w:val="center"/>
            </w:pPr>
          </w:p>
          <w:p w14:paraId="57B5BEF7" w14:textId="77777777" w:rsidR="009B6F0D" w:rsidRDefault="009B6F0D" w:rsidP="009B6F0D">
            <w:pPr>
              <w:jc w:val="center"/>
            </w:pPr>
          </w:p>
          <w:p w14:paraId="0D930A68" w14:textId="77777777" w:rsidR="009B6F0D" w:rsidRDefault="009B6F0D" w:rsidP="00D51321">
            <w:pPr>
              <w:jc w:val="center"/>
            </w:pPr>
          </w:p>
        </w:tc>
        <w:tc>
          <w:tcPr>
            <w:tcW w:w="1547" w:type="dxa"/>
          </w:tcPr>
          <w:p w14:paraId="5D02F37F" w14:textId="77777777" w:rsidR="009B6F0D" w:rsidRPr="00C43F70" w:rsidRDefault="009B6F0D" w:rsidP="009B6F0D">
            <w:pPr>
              <w:jc w:val="center"/>
              <w:rPr>
                <w:b/>
                <w:bCs/>
              </w:rPr>
            </w:pPr>
          </w:p>
        </w:tc>
      </w:tr>
      <w:tr w:rsidR="00A57D05" w14:paraId="7C655377" w14:textId="77777777" w:rsidTr="009C692B">
        <w:tc>
          <w:tcPr>
            <w:tcW w:w="1349" w:type="dxa"/>
          </w:tcPr>
          <w:p w14:paraId="08003B48" w14:textId="657C9E28" w:rsidR="00A57D05" w:rsidRPr="00505EBE" w:rsidRDefault="00A57D05" w:rsidP="00A57D05">
            <w:pPr>
              <w:jc w:val="center"/>
              <w:rPr>
                <w:b/>
                <w:bCs/>
              </w:rPr>
            </w:pPr>
            <w:r w:rsidRPr="00505EBE">
              <w:rPr>
                <w:b/>
                <w:bCs/>
              </w:rPr>
              <w:t>Fri 1/19</w:t>
            </w:r>
          </w:p>
        </w:tc>
        <w:tc>
          <w:tcPr>
            <w:tcW w:w="2067" w:type="dxa"/>
          </w:tcPr>
          <w:p w14:paraId="0BEEEAEA" w14:textId="391720B7" w:rsidR="00A57D05" w:rsidRPr="00505EBE" w:rsidRDefault="00A57D05" w:rsidP="00A57D05">
            <w:pPr>
              <w:jc w:val="center"/>
            </w:pPr>
            <w:r w:rsidRPr="00505EBE">
              <w:t>9:30am-10:30am</w:t>
            </w:r>
          </w:p>
        </w:tc>
        <w:tc>
          <w:tcPr>
            <w:tcW w:w="7204" w:type="dxa"/>
          </w:tcPr>
          <w:p w14:paraId="4F702973" w14:textId="4C58678B" w:rsidR="00A57D05" w:rsidRPr="00505EBE" w:rsidRDefault="00A57D05" w:rsidP="00A57D05">
            <w:pPr>
              <w:rPr>
                <w:b/>
                <w:bCs/>
              </w:rPr>
            </w:pPr>
            <w:r w:rsidRPr="00505EBE">
              <w:rPr>
                <w:b/>
                <w:bCs/>
              </w:rPr>
              <w:t>SESSION 15</w:t>
            </w:r>
          </w:p>
          <w:p w14:paraId="1CF2FD77" w14:textId="77777777" w:rsidR="00A57D05" w:rsidRPr="00505EBE" w:rsidRDefault="00A57D05" w:rsidP="00A57D05">
            <w:pPr>
              <w:pStyle w:val="ListParagraph"/>
              <w:numPr>
                <w:ilvl w:val="0"/>
                <w:numId w:val="1"/>
              </w:numPr>
            </w:pPr>
            <w:r w:rsidRPr="00505EBE">
              <w:t>Speaker Introduction:  Daryl Jones, AD Jackson Public Schools</w:t>
            </w:r>
          </w:p>
          <w:p w14:paraId="30F28C28" w14:textId="77777777" w:rsidR="00A57D05" w:rsidRPr="00505EBE" w:rsidRDefault="00A57D05" w:rsidP="00A57D05">
            <w:pPr>
              <w:pStyle w:val="ListParagraph"/>
              <w:rPr>
                <w:b/>
                <w:bCs/>
              </w:rPr>
            </w:pPr>
            <w:r w:rsidRPr="00505EBE">
              <w:rPr>
                <w:b/>
                <w:bCs/>
              </w:rPr>
              <w:t>“Legal Issues &amp; Administrative Certifications for Liability”</w:t>
            </w:r>
          </w:p>
          <w:p w14:paraId="67B6B77F" w14:textId="266168C4" w:rsidR="004F63E0" w:rsidRPr="00505EBE" w:rsidRDefault="00A57D05" w:rsidP="00A57D05">
            <w:r w:rsidRPr="00505EBE">
              <w:t xml:space="preserve">     </w:t>
            </w:r>
            <w:r w:rsidR="00776641">
              <w:t xml:space="preserve">          </w:t>
            </w:r>
            <w:r w:rsidRPr="00505EBE">
              <w:t>Jim Keith, Adams &amp; Reece Law Firm</w:t>
            </w:r>
          </w:p>
        </w:tc>
        <w:tc>
          <w:tcPr>
            <w:tcW w:w="1873" w:type="dxa"/>
          </w:tcPr>
          <w:p w14:paraId="30457864" w14:textId="0707CE1D" w:rsidR="00A57D05" w:rsidRPr="00505EBE" w:rsidRDefault="00A57D05" w:rsidP="00A57D05">
            <w:pPr>
              <w:jc w:val="center"/>
            </w:pPr>
            <w:r w:rsidRPr="00505EBE">
              <w:t>Studio B</w:t>
            </w:r>
          </w:p>
          <w:p w14:paraId="67AA6E95" w14:textId="77777777" w:rsidR="00A57D05" w:rsidRPr="00505EBE" w:rsidRDefault="00A57D05" w:rsidP="00A57D05">
            <w:pPr>
              <w:jc w:val="center"/>
            </w:pPr>
          </w:p>
        </w:tc>
        <w:tc>
          <w:tcPr>
            <w:tcW w:w="1547" w:type="dxa"/>
          </w:tcPr>
          <w:p w14:paraId="1061361B" w14:textId="77777777" w:rsidR="00A57D05" w:rsidRPr="00C43F70" w:rsidRDefault="00A57D05" w:rsidP="00A57D05">
            <w:pPr>
              <w:jc w:val="center"/>
              <w:rPr>
                <w:b/>
                <w:bCs/>
              </w:rPr>
            </w:pPr>
          </w:p>
        </w:tc>
      </w:tr>
      <w:tr w:rsidR="003F36CA" w14:paraId="1012D8CF" w14:textId="77777777" w:rsidTr="009C692B">
        <w:tc>
          <w:tcPr>
            <w:tcW w:w="1349" w:type="dxa"/>
          </w:tcPr>
          <w:p w14:paraId="3BD03315" w14:textId="16FED1CD" w:rsidR="003F36CA" w:rsidRDefault="003F36CA" w:rsidP="003F36CA">
            <w:pPr>
              <w:jc w:val="center"/>
            </w:pPr>
            <w:r w:rsidRPr="00675F06">
              <w:rPr>
                <w:b/>
                <w:bCs/>
              </w:rPr>
              <w:lastRenderedPageBreak/>
              <w:t>Fri 1/19</w:t>
            </w:r>
          </w:p>
        </w:tc>
        <w:tc>
          <w:tcPr>
            <w:tcW w:w="2067" w:type="dxa"/>
          </w:tcPr>
          <w:p w14:paraId="3D448AF7" w14:textId="3F9F58CD" w:rsidR="003F36CA" w:rsidRDefault="003F36CA" w:rsidP="003F36CA">
            <w:pPr>
              <w:jc w:val="center"/>
            </w:pPr>
            <w:r>
              <w:t>10:30am-</w:t>
            </w:r>
            <w:r w:rsidR="00A57D05">
              <w:t>Noon</w:t>
            </w:r>
          </w:p>
        </w:tc>
        <w:tc>
          <w:tcPr>
            <w:tcW w:w="7204" w:type="dxa"/>
          </w:tcPr>
          <w:p w14:paraId="0F541AA8" w14:textId="464335E9" w:rsidR="003F36CA" w:rsidRPr="001D797E" w:rsidRDefault="003F36CA" w:rsidP="003F36CA">
            <w:pPr>
              <w:rPr>
                <w:b/>
                <w:bCs/>
              </w:rPr>
            </w:pPr>
            <w:r w:rsidRPr="001D797E">
              <w:rPr>
                <w:b/>
                <w:bCs/>
              </w:rPr>
              <w:t>SESSION 1</w:t>
            </w:r>
            <w:r w:rsidR="00A57D05">
              <w:rPr>
                <w:b/>
                <w:bCs/>
              </w:rPr>
              <w:t>6</w:t>
            </w:r>
          </w:p>
          <w:p w14:paraId="3D857FC5" w14:textId="77777777" w:rsidR="003F36CA" w:rsidRDefault="003F36CA" w:rsidP="003F36CA">
            <w:pPr>
              <w:pStyle w:val="ListParagraph"/>
              <w:numPr>
                <w:ilvl w:val="0"/>
                <w:numId w:val="1"/>
              </w:numPr>
            </w:pPr>
            <w:r>
              <w:t>Speaker Introduction:  Shane Sanderson, New Albany</w:t>
            </w:r>
          </w:p>
          <w:p w14:paraId="658E1685" w14:textId="33DD75B1" w:rsidR="003F36CA" w:rsidRPr="00C75754" w:rsidRDefault="003F36CA" w:rsidP="003F36CA">
            <w:pPr>
              <w:pStyle w:val="ListParagraph"/>
              <w:rPr>
                <w:b/>
                <w:bCs/>
              </w:rPr>
            </w:pPr>
            <w:r w:rsidRPr="00C75754">
              <w:rPr>
                <w:b/>
                <w:bCs/>
              </w:rPr>
              <w:t>“</w:t>
            </w:r>
            <w:r w:rsidR="00E866AA">
              <w:rPr>
                <w:b/>
                <w:bCs/>
              </w:rPr>
              <w:t xml:space="preserve">Creative Thank </w:t>
            </w:r>
            <w:proofErr w:type="spellStart"/>
            <w:r w:rsidR="00E866AA">
              <w:rPr>
                <w:b/>
                <w:bCs/>
              </w:rPr>
              <w:t>You’s</w:t>
            </w:r>
            <w:proofErr w:type="spellEnd"/>
            <w:r w:rsidR="00E866AA">
              <w:rPr>
                <w:b/>
                <w:bCs/>
              </w:rPr>
              <w:t xml:space="preserve"> for </w:t>
            </w:r>
            <w:r w:rsidR="0082287B">
              <w:rPr>
                <w:b/>
                <w:bCs/>
              </w:rPr>
              <w:t xml:space="preserve">your </w:t>
            </w:r>
            <w:r w:rsidR="00E866AA">
              <w:rPr>
                <w:b/>
                <w:bCs/>
              </w:rPr>
              <w:t>Sponsors/Boosters</w:t>
            </w:r>
            <w:r w:rsidRPr="00C75754">
              <w:rPr>
                <w:b/>
                <w:bCs/>
              </w:rPr>
              <w:t>”</w:t>
            </w:r>
          </w:p>
          <w:p w14:paraId="29295C07" w14:textId="7A68F583" w:rsidR="003F36CA" w:rsidRDefault="003F36CA" w:rsidP="003F36CA">
            <w:pPr>
              <w:pStyle w:val="ListParagraph"/>
            </w:pPr>
            <w:r>
              <w:t xml:space="preserve">     Adam Jonson</w:t>
            </w:r>
            <w:r w:rsidR="00E866AA">
              <w:t xml:space="preserve"> and Garrett Butler</w:t>
            </w:r>
            <w:r>
              <w:t xml:space="preserve"> TPG/MHSAA</w:t>
            </w:r>
          </w:p>
          <w:p w14:paraId="131ACE41" w14:textId="77777777" w:rsidR="00192683" w:rsidRDefault="00192683" w:rsidP="003F36CA">
            <w:pPr>
              <w:pStyle w:val="ListParagraph"/>
            </w:pPr>
          </w:p>
          <w:p w14:paraId="7DC3FA91" w14:textId="1C21DE20" w:rsidR="00192683" w:rsidRDefault="00192683" w:rsidP="00192683">
            <w:pPr>
              <w:pStyle w:val="ListParagraph"/>
              <w:numPr>
                <w:ilvl w:val="0"/>
                <w:numId w:val="1"/>
              </w:numPr>
            </w:pPr>
            <w:r>
              <w:t>Speaker Introduction: Adam Jonson, TPG/MHSAA</w:t>
            </w:r>
          </w:p>
          <w:p w14:paraId="508C3A29" w14:textId="449B4F49" w:rsidR="0082287B" w:rsidRDefault="00192683" w:rsidP="003F36CA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proofErr w:type="spellStart"/>
            <w:r>
              <w:rPr>
                <w:b/>
                <w:bCs/>
              </w:rPr>
              <w:t>Mybest</w:t>
            </w:r>
            <w:proofErr w:type="spellEnd"/>
            <w:r>
              <w:rPr>
                <w:b/>
                <w:bCs/>
              </w:rPr>
              <w:t>/Workforce &amp; Economic Development”</w:t>
            </w:r>
          </w:p>
          <w:p w14:paraId="0495EAB1" w14:textId="77777777" w:rsidR="00192683" w:rsidRDefault="00192683" w:rsidP="003F36CA">
            <w:pPr>
              <w:pStyle w:val="ListParagraph"/>
            </w:pPr>
            <w:r>
              <w:rPr>
                <w:b/>
                <w:bCs/>
              </w:rPr>
              <w:t xml:space="preserve">   </w:t>
            </w:r>
            <w:r>
              <w:t xml:space="preserve"> </w:t>
            </w:r>
            <w:proofErr w:type="spellStart"/>
            <w:r>
              <w:t>Nikitna</w:t>
            </w:r>
            <w:proofErr w:type="spellEnd"/>
            <w:r>
              <w:t xml:space="preserve"> Barnes, Assistant Director of Adult Education for the   </w:t>
            </w:r>
          </w:p>
          <w:p w14:paraId="71A053DE" w14:textId="2F66A20E" w:rsidR="00192683" w:rsidRPr="00192683" w:rsidRDefault="00192683" w:rsidP="003F36CA">
            <w:pPr>
              <w:pStyle w:val="ListParagraph"/>
            </w:pPr>
            <w:r>
              <w:t xml:space="preserve">     Mississippi Community College Board</w:t>
            </w:r>
          </w:p>
          <w:p w14:paraId="41B39DAA" w14:textId="77777777" w:rsidR="00192683" w:rsidRDefault="00192683" w:rsidP="003F36CA">
            <w:pPr>
              <w:pStyle w:val="ListParagraph"/>
            </w:pPr>
          </w:p>
          <w:p w14:paraId="597FBCC5" w14:textId="61F3A288" w:rsidR="003F36CA" w:rsidRPr="00C75754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75754">
              <w:rPr>
                <w:b/>
                <w:bCs/>
              </w:rPr>
              <w:t>CEU/SEMI</w:t>
            </w:r>
            <w:r w:rsidR="00E866AA">
              <w:rPr>
                <w:b/>
                <w:bCs/>
              </w:rPr>
              <w:t>/OSL</w:t>
            </w:r>
            <w:r w:rsidRPr="00C75754">
              <w:rPr>
                <w:b/>
                <w:bCs/>
              </w:rPr>
              <w:t xml:space="preserve"> Credit Instructions</w:t>
            </w:r>
          </w:p>
          <w:p w14:paraId="086836F8" w14:textId="77777777" w:rsidR="003F36CA" w:rsidRDefault="003F36CA" w:rsidP="003F36CA">
            <w:pPr>
              <w:pStyle w:val="ListParagraph"/>
            </w:pPr>
            <w:r>
              <w:t xml:space="preserve">     Lesley McLendon, CFO MHSAA</w:t>
            </w:r>
          </w:p>
          <w:p w14:paraId="4D10B515" w14:textId="77777777" w:rsidR="0082287B" w:rsidRDefault="0082287B" w:rsidP="003F36CA">
            <w:pPr>
              <w:pStyle w:val="ListParagraph"/>
            </w:pPr>
          </w:p>
          <w:p w14:paraId="7B1AD9A3" w14:textId="77777777" w:rsidR="003F36CA" w:rsidRPr="00C75754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75754">
              <w:rPr>
                <w:b/>
                <w:bCs/>
              </w:rPr>
              <w:t>Vendor Bingo Winner &amp; Door Prizes</w:t>
            </w:r>
          </w:p>
          <w:p w14:paraId="34E8CD6A" w14:textId="77777777" w:rsidR="003F36CA" w:rsidRDefault="003F36CA" w:rsidP="003F36CA">
            <w:pPr>
              <w:pStyle w:val="ListParagraph"/>
            </w:pPr>
            <w:r>
              <w:t xml:space="preserve">     Daryl Jones, AD JPS &amp; Shane Sanderson, New Albany</w:t>
            </w:r>
          </w:p>
          <w:p w14:paraId="31EF341F" w14:textId="77777777" w:rsidR="0082287B" w:rsidRDefault="0082287B" w:rsidP="003F36CA">
            <w:pPr>
              <w:pStyle w:val="ListParagraph"/>
            </w:pPr>
          </w:p>
          <w:p w14:paraId="0993F382" w14:textId="2C84ED3A" w:rsidR="003F36CA" w:rsidRPr="00C75754" w:rsidRDefault="003F36CA" w:rsidP="003F36CA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C75754">
              <w:rPr>
                <w:b/>
                <w:bCs/>
              </w:rPr>
              <w:t>ADJOURNMENT</w:t>
            </w:r>
          </w:p>
        </w:tc>
        <w:tc>
          <w:tcPr>
            <w:tcW w:w="1873" w:type="dxa"/>
          </w:tcPr>
          <w:p w14:paraId="335D210E" w14:textId="32F781DD" w:rsidR="003F36CA" w:rsidRPr="00BC7B2B" w:rsidRDefault="003F36CA" w:rsidP="003F36CA">
            <w:pPr>
              <w:jc w:val="center"/>
            </w:pPr>
            <w:r w:rsidRPr="00BC7B2B">
              <w:t xml:space="preserve">Studio </w:t>
            </w:r>
            <w:r w:rsidR="00A57D05">
              <w:t>B</w:t>
            </w:r>
          </w:p>
          <w:p w14:paraId="0BF18A89" w14:textId="05B2B1D6" w:rsidR="003F36CA" w:rsidRDefault="003F36CA" w:rsidP="00A57D05">
            <w:pPr>
              <w:jc w:val="center"/>
            </w:pPr>
          </w:p>
        </w:tc>
        <w:tc>
          <w:tcPr>
            <w:tcW w:w="1547" w:type="dxa"/>
          </w:tcPr>
          <w:p w14:paraId="4C5C681C" w14:textId="77777777" w:rsidR="003F36CA" w:rsidRDefault="003F36CA" w:rsidP="003F36CA">
            <w:pPr>
              <w:jc w:val="center"/>
            </w:pPr>
          </w:p>
        </w:tc>
      </w:tr>
    </w:tbl>
    <w:p w14:paraId="1ACEDCA7" w14:textId="03C9725C" w:rsidR="005B462D" w:rsidRDefault="005B462D" w:rsidP="005B462D">
      <w:pPr>
        <w:jc w:val="center"/>
      </w:pPr>
    </w:p>
    <w:p w14:paraId="557C9698" w14:textId="3A5CD197" w:rsidR="007E4D10" w:rsidRPr="00AC5875" w:rsidRDefault="007E4D10" w:rsidP="007E4D10">
      <w:pPr>
        <w:rPr>
          <w:b/>
          <w:bCs/>
          <w:sz w:val="28"/>
          <w:szCs w:val="28"/>
        </w:rPr>
      </w:pPr>
      <w:r w:rsidRPr="00AC5875">
        <w:rPr>
          <w:b/>
          <w:bCs/>
          <w:sz w:val="28"/>
          <w:szCs w:val="28"/>
        </w:rPr>
        <w:t>1</w:t>
      </w:r>
      <w:r w:rsidR="004F63E0">
        <w:rPr>
          <w:b/>
          <w:bCs/>
          <w:sz w:val="28"/>
          <w:szCs w:val="28"/>
        </w:rPr>
        <w:t>6</w:t>
      </w:r>
      <w:r w:rsidRPr="00AC5875">
        <w:rPr>
          <w:b/>
          <w:bCs/>
          <w:sz w:val="28"/>
          <w:szCs w:val="28"/>
        </w:rPr>
        <w:t xml:space="preserve"> SESSIONS @ 17</w:t>
      </w:r>
      <w:r w:rsidR="004F63E0">
        <w:rPr>
          <w:b/>
          <w:bCs/>
          <w:sz w:val="28"/>
          <w:szCs w:val="28"/>
        </w:rPr>
        <w:t>.5</w:t>
      </w:r>
      <w:r w:rsidRPr="00AC5875">
        <w:rPr>
          <w:b/>
          <w:bCs/>
          <w:sz w:val="28"/>
          <w:szCs w:val="28"/>
        </w:rPr>
        <w:t xml:space="preserve"> HOURS</w:t>
      </w:r>
    </w:p>
    <w:p w14:paraId="27AA1A90" w14:textId="77777777" w:rsidR="007E4D10" w:rsidRPr="0035208C" w:rsidRDefault="007E4D10" w:rsidP="007E4D10">
      <w:pPr>
        <w:rPr>
          <w:b/>
          <w:bCs/>
          <w:sz w:val="16"/>
          <w:szCs w:val="16"/>
        </w:rPr>
      </w:pPr>
    </w:p>
    <w:p w14:paraId="43C9DBE1" w14:textId="2A702743" w:rsidR="007E4D10" w:rsidRDefault="007E4D10" w:rsidP="007E4D10">
      <w:pPr>
        <w:rPr>
          <w:b/>
          <w:bCs/>
        </w:rPr>
      </w:pPr>
      <w:r w:rsidRPr="00AC5875">
        <w:rPr>
          <w:b/>
          <w:bCs/>
          <w:u w:val="single"/>
        </w:rPr>
        <w:t>SEMI’s</w:t>
      </w:r>
      <w:r>
        <w:rPr>
          <w:b/>
          <w:bCs/>
        </w:rPr>
        <w:t>:  6 ¼ Hours = 5 SEMI’s</w:t>
      </w:r>
      <w:r>
        <w:rPr>
          <w:b/>
          <w:bCs/>
        </w:rPr>
        <w:tab/>
      </w:r>
      <w:r>
        <w:rPr>
          <w:b/>
          <w:bCs/>
        </w:rPr>
        <w:tab/>
      </w:r>
      <w:r w:rsidRPr="0035208C">
        <w:rPr>
          <w:b/>
          <w:bCs/>
          <w:u w:val="single"/>
        </w:rPr>
        <w:t>CEU’s:</w:t>
      </w:r>
      <w:r>
        <w:rPr>
          <w:b/>
          <w:bCs/>
        </w:rPr>
        <w:tab/>
        <w:t>.1 per hour</w:t>
      </w:r>
      <w:r w:rsidR="00106D38">
        <w:rPr>
          <w:b/>
          <w:bCs/>
        </w:rPr>
        <w:tab/>
      </w:r>
      <w:r w:rsidR="00106D38">
        <w:rPr>
          <w:b/>
          <w:bCs/>
        </w:rPr>
        <w:tab/>
      </w:r>
      <w:r w:rsidR="00106D38">
        <w:rPr>
          <w:b/>
          <w:bCs/>
        </w:rPr>
        <w:tab/>
      </w:r>
      <w:r w:rsidR="00106D38" w:rsidRPr="00106D38">
        <w:rPr>
          <w:b/>
          <w:bCs/>
          <w:u w:val="single"/>
        </w:rPr>
        <w:t>OSL’s</w:t>
      </w:r>
      <w:r w:rsidR="00106D38">
        <w:rPr>
          <w:b/>
          <w:bCs/>
        </w:rPr>
        <w:t>:</w:t>
      </w:r>
      <w:r w:rsidR="00787769">
        <w:rPr>
          <w:b/>
          <w:bCs/>
        </w:rPr>
        <w:t xml:space="preserve">  1 for the conference</w:t>
      </w:r>
    </w:p>
    <w:p w14:paraId="32053136" w14:textId="77777777" w:rsidR="007E4D10" w:rsidRDefault="007E4D10" w:rsidP="007E4D10">
      <w:pPr>
        <w:rPr>
          <w:b/>
          <w:bCs/>
        </w:rPr>
      </w:pPr>
      <w:r>
        <w:rPr>
          <w:b/>
          <w:bCs/>
        </w:rPr>
        <w:tab/>
        <w:t>12 ½ Hours = 10 SEMI’s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1.7 per conference</w:t>
      </w:r>
    </w:p>
    <w:p w14:paraId="6234F129" w14:textId="77777777" w:rsidR="00C75754" w:rsidRPr="005B462D" w:rsidRDefault="00C75754" w:rsidP="007E4D10"/>
    <w:sectPr w:rsidR="00C75754" w:rsidRPr="005B462D" w:rsidSect="007629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44EE7"/>
    <w:multiLevelType w:val="hybridMultilevel"/>
    <w:tmpl w:val="E2EC11D0"/>
    <w:lvl w:ilvl="0" w:tplc="414A465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AD24DF"/>
    <w:multiLevelType w:val="hybridMultilevel"/>
    <w:tmpl w:val="B84CD554"/>
    <w:lvl w:ilvl="0" w:tplc="FFE0D14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63A55"/>
    <w:multiLevelType w:val="hybridMultilevel"/>
    <w:tmpl w:val="80C8E27E"/>
    <w:lvl w:ilvl="0" w:tplc="188E4D50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ED027E"/>
    <w:multiLevelType w:val="hybridMultilevel"/>
    <w:tmpl w:val="AC1E9A00"/>
    <w:lvl w:ilvl="0" w:tplc="F9A4AE4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3414329">
    <w:abstractNumId w:val="1"/>
  </w:num>
  <w:num w:numId="2" w16cid:durableId="1431580388">
    <w:abstractNumId w:val="2"/>
  </w:num>
  <w:num w:numId="3" w16cid:durableId="1180198705">
    <w:abstractNumId w:val="3"/>
  </w:num>
  <w:num w:numId="4" w16cid:durableId="1441296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mirrorMargins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2D"/>
    <w:rsid w:val="00015421"/>
    <w:rsid w:val="00031EBB"/>
    <w:rsid w:val="000353B8"/>
    <w:rsid w:val="000521E5"/>
    <w:rsid w:val="00080374"/>
    <w:rsid w:val="000B6D3A"/>
    <w:rsid w:val="000F5F29"/>
    <w:rsid w:val="00106D38"/>
    <w:rsid w:val="00110B91"/>
    <w:rsid w:val="00127CBC"/>
    <w:rsid w:val="00151F89"/>
    <w:rsid w:val="0017345B"/>
    <w:rsid w:val="00192683"/>
    <w:rsid w:val="001A2F75"/>
    <w:rsid w:val="001D797E"/>
    <w:rsid w:val="001E3F4E"/>
    <w:rsid w:val="00222DC1"/>
    <w:rsid w:val="00250E9C"/>
    <w:rsid w:val="00252837"/>
    <w:rsid w:val="00255CB9"/>
    <w:rsid w:val="0027584B"/>
    <w:rsid w:val="00282D94"/>
    <w:rsid w:val="002A07D3"/>
    <w:rsid w:val="002B7FF0"/>
    <w:rsid w:val="00313707"/>
    <w:rsid w:val="00371333"/>
    <w:rsid w:val="00377C36"/>
    <w:rsid w:val="003F36CA"/>
    <w:rsid w:val="003F5DFA"/>
    <w:rsid w:val="004179D7"/>
    <w:rsid w:val="00436F39"/>
    <w:rsid w:val="004B4411"/>
    <w:rsid w:val="004E2A95"/>
    <w:rsid w:val="004F63E0"/>
    <w:rsid w:val="00505EBE"/>
    <w:rsid w:val="00507020"/>
    <w:rsid w:val="005309A6"/>
    <w:rsid w:val="00541AD9"/>
    <w:rsid w:val="00571A5B"/>
    <w:rsid w:val="00572358"/>
    <w:rsid w:val="00574431"/>
    <w:rsid w:val="00574BCD"/>
    <w:rsid w:val="005A5FDF"/>
    <w:rsid w:val="005B32E6"/>
    <w:rsid w:val="005B462D"/>
    <w:rsid w:val="005C0D67"/>
    <w:rsid w:val="005F79D9"/>
    <w:rsid w:val="00612E20"/>
    <w:rsid w:val="006213EA"/>
    <w:rsid w:val="0062531C"/>
    <w:rsid w:val="006361FB"/>
    <w:rsid w:val="00664B64"/>
    <w:rsid w:val="00683341"/>
    <w:rsid w:val="006A2A0C"/>
    <w:rsid w:val="006D30F4"/>
    <w:rsid w:val="006E7DDB"/>
    <w:rsid w:val="007330C9"/>
    <w:rsid w:val="0074152A"/>
    <w:rsid w:val="00744360"/>
    <w:rsid w:val="007551B3"/>
    <w:rsid w:val="0076298F"/>
    <w:rsid w:val="00776641"/>
    <w:rsid w:val="00787769"/>
    <w:rsid w:val="007C2CF4"/>
    <w:rsid w:val="007E4D10"/>
    <w:rsid w:val="0081028B"/>
    <w:rsid w:val="00815DDB"/>
    <w:rsid w:val="0082287B"/>
    <w:rsid w:val="00830CE0"/>
    <w:rsid w:val="00855902"/>
    <w:rsid w:val="00860C75"/>
    <w:rsid w:val="008A38DC"/>
    <w:rsid w:val="008B350C"/>
    <w:rsid w:val="009131C4"/>
    <w:rsid w:val="00917C67"/>
    <w:rsid w:val="009352DF"/>
    <w:rsid w:val="00936D4D"/>
    <w:rsid w:val="009621B7"/>
    <w:rsid w:val="00967F17"/>
    <w:rsid w:val="00995724"/>
    <w:rsid w:val="009B5876"/>
    <w:rsid w:val="009B6F0D"/>
    <w:rsid w:val="009C692B"/>
    <w:rsid w:val="009E2265"/>
    <w:rsid w:val="009F1346"/>
    <w:rsid w:val="00A26E32"/>
    <w:rsid w:val="00A562BD"/>
    <w:rsid w:val="00A57D05"/>
    <w:rsid w:val="00A57F70"/>
    <w:rsid w:val="00A62AA6"/>
    <w:rsid w:val="00A82A36"/>
    <w:rsid w:val="00A916CB"/>
    <w:rsid w:val="00AC2157"/>
    <w:rsid w:val="00B208B2"/>
    <w:rsid w:val="00B2196E"/>
    <w:rsid w:val="00B36680"/>
    <w:rsid w:val="00B5091E"/>
    <w:rsid w:val="00B65657"/>
    <w:rsid w:val="00BC3FB7"/>
    <w:rsid w:val="00BC7B2B"/>
    <w:rsid w:val="00BF29D2"/>
    <w:rsid w:val="00BF5169"/>
    <w:rsid w:val="00C23C81"/>
    <w:rsid w:val="00C252A7"/>
    <w:rsid w:val="00C34D8E"/>
    <w:rsid w:val="00C375D2"/>
    <w:rsid w:val="00C41507"/>
    <w:rsid w:val="00C43F70"/>
    <w:rsid w:val="00C44BCA"/>
    <w:rsid w:val="00C462B5"/>
    <w:rsid w:val="00C75754"/>
    <w:rsid w:val="00C95A15"/>
    <w:rsid w:val="00CA6D50"/>
    <w:rsid w:val="00CB6347"/>
    <w:rsid w:val="00CD529D"/>
    <w:rsid w:val="00CE3F5B"/>
    <w:rsid w:val="00CE418B"/>
    <w:rsid w:val="00CE5C8F"/>
    <w:rsid w:val="00D0021C"/>
    <w:rsid w:val="00D31B76"/>
    <w:rsid w:val="00D51321"/>
    <w:rsid w:val="00D60A99"/>
    <w:rsid w:val="00D64F2F"/>
    <w:rsid w:val="00D72D66"/>
    <w:rsid w:val="00DA1832"/>
    <w:rsid w:val="00DB2B5D"/>
    <w:rsid w:val="00DD014A"/>
    <w:rsid w:val="00E173E8"/>
    <w:rsid w:val="00E2499B"/>
    <w:rsid w:val="00E33CE0"/>
    <w:rsid w:val="00E53A75"/>
    <w:rsid w:val="00E71889"/>
    <w:rsid w:val="00E866AA"/>
    <w:rsid w:val="00EF307C"/>
    <w:rsid w:val="00EF69E6"/>
    <w:rsid w:val="00EF7168"/>
    <w:rsid w:val="00F062BF"/>
    <w:rsid w:val="00F22DE1"/>
    <w:rsid w:val="00F55CD1"/>
    <w:rsid w:val="00F566B8"/>
    <w:rsid w:val="00FA7761"/>
    <w:rsid w:val="00FB262D"/>
    <w:rsid w:val="00FD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56CFA"/>
  <w15:chartTrackingRefBased/>
  <w15:docId w15:val="{0EB1C99A-A789-D74F-966D-8C86295F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6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2B58E3-1F8E-A648-8A1B-92EAE4E4B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Keith Warren</cp:lastModifiedBy>
  <cp:revision>2</cp:revision>
  <cp:lastPrinted>2023-10-26T15:25:00Z</cp:lastPrinted>
  <dcterms:created xsi:type="dcterms:W3CDTF">2024-01-05T17:36:00Z</dcterms:created>
  <dcterms:modified xsi:type="dcterms:W3CDTF">2024-01-05T17:36:00Z</dcterms:modified>
</cp:coreProperties>
</file>